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C0" w:rsidRPr="008F5CC0" w:rsidRDefault="008F5CC0" w:rsidP="008F5C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</w:t>
      </w:r>
    </w:p>
    <w:p w:rsidR="008F5CC0" w:rsidRPr="008F5CC0" w:rsidRDefault="008F5CC0" w:rsidP="008F5C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образованием Междуреченского городского округа»</w:t>
      </w:r>
    </w:p>
    <w:p w:rsidR="008F5CC0" w:rsidRPr="008F5CC0" w:rsidRDefault="008F5CC0" w:rsidP="008F5C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(МКУ УО)</w:t>
      </w:r>
    </w:p>
    <w:p w:rsidR="008F5CC0" w:rsidRPr="008F5CC0" w:rsidRDefault="008F5CC0" w:rsidP="008F5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C0" w:rsidRPr="008F5CC0" w:rsidRDefault="008F5CC0" w:rsidP="008F5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C0" w:rsidRPr="008F5CC0" w:rsidRDefault="008F5CC0" w:rsidP="008F5C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8F5CC0" w:rsidRPr="008F5CC0" w:rsidRDefault="008F5CC0" w:rsidP="008F5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C0" w:rsidRPr="008F5CC0" w:rsidRDefault="00285FA2" w:rsidP="008F5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C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F5CC0"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F5CC0"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CC0"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CC0"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CC0"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CC0"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CC0"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CC0"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8F5CC0"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C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746</w:t>
      </w:r>
      <w:r w:rsidR="008F5CC0"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CC0" w:rsidRPr="008F5CC0" w:rsidRDefault="008F5CC0" w:rsidP="008F5C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Междуреченск</w:t>
      </w:r>
    </w:p>
    <w:p w:rsidR="008F5CC0" w:rsidRPr="008F5CC0" w:rsidRDefault="008F5CC0" w:rsidP="008F5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517" w:rsidRDefault="00886839" w:rsidP="00B245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="00D55FC3" w:rsidRPr="00D55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системе общественного наблюдения</w:t>
      </w:r>
    </w:p>
    <w:p w:rsidR="00B24517" w:rsidRDefault="00D55FC3" w:rsidP="00B245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D55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при</w:t>
      </w:r>
      <w:proofErr w:type="gramEnd"/>
      <w:r w:rsidRPr="00D55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проведении муниципального этапа </w:t>
      </w:r>
    </w:p>
    <w:p w:rsidR="004C4787" w:rsidRDefault="00D55FC3" w:rsidP="00B245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D55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всероссийской</w:t>
      </w:r>
      <w:proofErr w:type="gramEnd"/>
      <w:r w:rsidRPr="00D55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олимпиады школьников</w:t>
      </w:r>
      <w:r w:rsidR="00285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B24517" w:rsidRPr="00D55FC3" w:rsidRDefault="00B24517" w:rsidP="00B245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1603F" w:rsidRDefault="00B15EF6" w:rsidP="00B15EF6">
      <w:pPr>
        <w:widowControl w:val="0"/>
        <w:spacing w:after="0" w:line="36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C4787"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информирования общественности, обеспечения соблюдения открытости и прозрачности процедуры проведения муниципального этапа Всер</w:t>
      </w:r>
      <w:r w:rsidR="009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оссийской олимпиады школьников на территории</w:t>
      </w:r>
      <w:r w:rsidR="004C4787"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Междуреченско</w:t>
      </w:r>
      <w:r w:rsidR="009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4C4787"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</w:t>
      </w:r>
      <w:r w:rsidR="009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округа</w:t>
      </w:r>
      <w:r w:rsidR="00D0117F"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 приказом </w:t>
      </w:r>
      <w:r w:rsidR="00D0117F"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Министерства образования и науки Российской Федерации</w:t>
      </w:r>
      <w:r w:rsid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28.06.2013 г. № 49</w:t>
      </w:r>
      <w:r w:rsidR="00D81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9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4C4787" w:rsidRPr="004C4787" w:rsidRDefault="004C4787" w:rsidP="00B15EF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ПРИКАЗЫВАЮ:</w:t>
      </w:r>
    </w:p>
    <w:p w:rsidR="00D0117F" w:rsidRPr="00D0117F" w:rsidRDefault="00D0117F" w:rsidP="00B15EF6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форму заявления на аккредитацию лиц, изъявивших </w:t>
      </w:r>
      <w:r w:rsidR="00F1707A"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желание стать</w:t>
      </w:r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общественными наблюдателями за порядком проведения муниципального этапа всероссийской о</w:t>
      </w:r>
      <w:r w:rsidR="008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лимпиады школьников (Приложение</w:t>
      </w:r>
      <w:r w:rsidR="00421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1).</w:t>
      </w:r>
    </w:p>
    <w:p w:rsidR="00D0117F" w:rsidRDefault="00D0117F" w:rsidP="00B15EF6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форму заявления на аккредитацию лиц, изъявивших желание стать общественными наблюдателями за порядком рассмотрения </w:t>
      </w:r>
      <w:proofErr w:type="gramStart"/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апелляций</w:t>
      </w:r>
      <w:proofErr w:type="gramEnd"/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проверке работ муниципального этапа всероссийской олимпиады школьников (Приложение 2).</w:t>
      </w:r>
    </w:p>
    <w:p w:rsidR="00D0117F" w:rsidRPr="00D0117F" w:rsidRDefault="00D0117F" w:rsidP="00B15EF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Утвердить форму удосто</w:t>
      </w:r>
      <w:r w:rsidR="00DC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верения общественным наблюдателя</w:t>
      </w:r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за порядком проведения муниципально</w:t>
      </w:r>
      <w:r w:rsidR="00E2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этапа в</w:t>
      </w:r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сероссийской олимпиады школьников (Приложение 3).</w:t>
      </w:r>
    </w:p>
    <w:p w:rsidR="00D0117F" w:rsidRPr="00D0117F" w:rsidRDefault="00D0117F" w:rsidP="00B15EF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форму удосто</w:t>
      </w:r>
      <w:r w:rsidR="00DC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верения общественным наблюдателя</w:t>
      </w:r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за порядком рассмотрения апелляций, при прове</w:t>
      </w:r>
      <w:r w:rsidR="00E2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рке работ муниципального этапа в</w:t>
      </w:r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сероссийской олимпиады школьников (Приложение 4).</w:t>
      </w:r>
    </w:p>
    <w:p w:rsidR="004C4787" w:rsidRPr="00D0117F" w:rsidRDefault="0091603F" w:rsidP="00B15EF6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Директору</w:t>
      </w:r>
      <w:r w:rsidR="0028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МБ</w:t>
      </w:r>
      <w:r w:rsidR="004C4787"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«Центр П</w:t>
      </w:r>
      <w:r w:rsidR="0028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ПМ</w:t>
      </w:r>
      <w:r w:rsidR="004C4787"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28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«Ресурс</w:t>
      </w:r>
      <w:r w:rsidR="004C4787"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</w:t>
      </w:r>
      <w:r w:rsidR="00886839"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Н.Ф.</w:t>
      </w:r>
      <w:r w:rsidR="0088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D55FC3"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Шугаев</w:t>
      </w:r>
      <w:r w:rsidR="0088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proofErr w:type="spellEnd"/>
      <w:r w:rsidR="004C4787" w:rsidRPr="00D0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):</w:t>
      </w:r>
    </w:p>
    <w:p w:rsidR="00886839" w:rsidRPr="004C4787" w:rsidRDefault="00886839" w:rsidP="00B15EF6">
      <w:pPr>
        <w:widowControl w:val="0"/>
        <w:numPr>
          <w:ilvl w:val="1"/>
          <w:numId w:val="1"/>
        </w:numPr>
        <w:tabs>
          <w:tab w:val="left" w:pos="0"/>
          <w:tab w:val="left" w:pos="88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беспечить информирование граждан о системе общественного наблюдения при п</w:t>
      </w:r>
      <w:r w:rsidR="00E2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роведении муниципального этапа в</w:t>
      </w:r>
      <w:r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сероссийской олимпиады </w:t>
      </w:r>
      <w:r w:rsidR="000155D9"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школьников через</w:t>
      </w:r>
      <w:r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официальный сайт МКУ УО.</w:t>
      </w:r>
    </w:p>
    <w:p w:rsidR="00886839" w:rsidRPr="007014B5" w:rsidRDefault="00D0117F" w:rsidP="00B15EF6">
      <w:pPr>
        <w:pStyle w:val="a3"/>
        <w:numPr>
          <w:ilvl w:val="1"/>
          <w:numId w:val="1"/>
        </w:numPr>
        <w:tabs>
          <w:tab w:val="left" w:pos="1418"/>
        </w:tabs>
        <w:spacing w:line="360" w:lineRule="auto"/>
        <w:ind w:left="0" w:firstLine="851"/>
        <w:jc w:val="both"/>
        <w:rPr>
          <w:rStyle w:val="1"/>
          <w:sz w:val="28"/>
          <w:szCs w:val="28"/>
        </w:rPr>
      </w:pPr>
      <w:r w:rsidRPr="00886839">
        <w:rPr>
          <w:rStyle w:val="1"/>
          <w:sz w:val="28"/>
          <w:szCs w:val="28"/>
        </w:rPr>
        <w:t xml:space="preserve">Организовать работу по подготовке лиц, аккредитованных в качестве общественных наблюдателей, по вопросам изучения порядка проведения муниципального этапа всероссийской олимпиады школьников </w:t>
      </w:r>
      <w:r w:rsidRPr="007014B5">
        <w:rPr>
          <w:rStyle w:val="1"/>
          <w:sz w:val="28"/>
          <w:szCs w:val="28"/>
        </w:rPr>
        <w:t xml:space="preserve">(до </w:t>
      </w:r>
      <w:r w:rsidR="00285FA2">
        <w:rPr>
          <w:rStyle w:val="1"/>
          <w:sz w:val="28"/>
          <w:szCs w:val="28"/>
        </w:rPr>
        <w:t>8</w:t>
      </w:r>
      <w:r w:rsidRPr="007014B5">
        <w:rPr>
          <w:rStyle w:val="1"/>
          <w:sz w:val="28"/>
          <w:szCs w:val="28"/>
        </w:rPr>
        <w:t xml:space="preserve"> ноября</w:t>
      </w:r>
      <w:r w:rsidR="00B24517" w:rsidRPr="007014B5">
        <w:rPr>
          <w:rStyle w:val="1"/>
          <w:sz w:val="28"/>
          <w:szCs w:val="28"/>
        </w:rPr>
        <w:t xml:space="preserve"> 20</w:t>
      </w:r>
      <w:r w:rsidR="00FA7FF2" w:rsidRPr="007014B5">
        <w:rPr>
          <w:rStyle w:val="1"/>
          <w:sz w:val="28"/>
          <w:szCs w:val="28"/>
        </w:rPr>
        <w:t>2</w:t>
      </w:r>
      <w:r w:rsidR="00285FA2">
        <w:rPr>
          <w:rStyle w:val="1"/>
          <w:sz w:val="28"/>
          <w:szCs w:val="28"/>
        </w:rPr>
        <w:t>1</w:t>
      </w:r>
      <w:r w:rsidR="00FA7FF2" w:rsidRPr="007014B5">
        <w:rPr>
          <w:rStyle w:val="1"/>
          <w:sz w:val="28"/>
          <w:szCs w:val="28"/>
        </w:rPr>
        <w:t xml:space="preserve"> года</w:t>
      </w:r>
      <w:r w:rsidRPr="007014B5">
        <w:rPr>
          <w:rStyle w:val="1"/>
          <w:sz w:val="28"/>
          <w:szCs w:val="28"/>
        </w:rPr>
        <w:t>.).</w:t>
      </w:r>
    </w:p>
    <w:p w:rsidR="00D0117F" w:rsidRPr="007014B5" w:rsidRDefault="00D0117F" w:rsidP="00B15EF6">
      <w:pPr>
        <w:pStyle w:val="a3"/>
        <w:numPr>
          <w:ilvl w:val="1"/>
          <w:numId w:val="1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4B5">
        <w:rPr>
          <w:rStyle w:val="1"/>
          <w:sz w:val="28"/>
          <w:szCs w:val="28"/>
        </w:rPr>
        <w:t xml:space="preserve"> Организовать выда</w:t>
      </w:r>
      <w:r w:rsidR="00DC488E" w:rsidRPr="007014B5">
        <w:rPr>
          <w:rStyle w:val="1"/>
          <w:sz w:val="28"/>
          <w:szCs w:val="28"/>
        </w:rPr>
        <w:t>чу удостоверений аккредитованным общественным наблюдателям</w:t>
      </w:r>
      <w:r w:rsidRPr="007014B5">
        <w:rPr>
          <w:rStyle w:val="1"/>
          <w:sz w:val="28"/>
          <w:szCs w:val="28"/>
        </w:rPr>
        <w:t xml:space="preserve"> (до </w:t>
      </w:r>
      <w:r w:rsidR="00285FA2">
        <w:rPr>
          <w:rStyle w:val="1"/>
          <w:sz w:val="28"/>
          <w:szCs w:val="28"/>
        </w:rPr>
        <w:t>8</w:t>
      </w:r>
      <w:r w:rsidRPr="007014B5">
        <w:rPr>
          <w:rStyle w:val="1"/>
          <w:sz w:val="28"/>
          <w:szCs w:val="28"/>
        </w:rPr>
        <w:t xml:space="preserve"> ноября</w:t>
      </w:r>
      <w:r w:rsidR="00FA7FF2" w:rsidRPr="007014B5">
        <w:rPr>
          <w:rStyle w:val="1"/>
          <w:sz w:val="28"/>
          <w:szCs w:val="28"/>
        </w:rPr>
        <w:t xml:space="preserve"> 202</w:t>
      </w:r>
      <w:r w:rsidR="00285FA2">
        <w:rPr>
          <w:rStyle w:val="1"/>
          <w:sz w:val="28"/>
          <w:szCs w:val="28"/>
        </w:rPr>
        <w:t>1</w:t>
      </w:r>
      <w:r w:rsidR="00FA7FF2" w:rsidRPr="007014B5">
        <w:rPr>
          <w:rStyle w:val="1"/>
          <w:sz w:val="28"/>
          <w:szCs w:val="28"/>
        </w:rPr>
        <w:t xml:space="preserve"> года</w:t>
      </w:r>
      <w:r w:rsidRPr="007014B5">
        <w:rPr>
          <w:rStyle w:val="1"/>
          <w:sz w:val="28"/>
          <w:szCs w:val="28"/>
        </w:rPr>
        <w:t>).</w:t>
      </w:r>
    </w:p>
    <w:p w:rsidR="00886839" w:rsidRDefault="0091603F" w:rsidP="00B15EF6">
      <w:pPr>
        <w:pStyle w:val="a3"/>
        <w:widowControl w:val="0"/>
        <w:numPr>
          <w:ilvl w:val="0"/>
          <w:numId w:val="1"/>
        </w:numPr>
        <w:tabs>
          <w:tab w:val="left" w:pos="0"/>
          <w:tab w:val="left" w:pos="881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Руководителям </w:t>
      </w:r>
      <w:r w:rsidRPr="009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общеобразовательных </w:t>
      </w:r>
      <w:r w:rsidR="00B0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организаций</w:t>
      </w:r>
      <w:r w:rsidR="0088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1603F" w:rsidRDefault="00886839" w:rsidP="00B15EF6">
      <w:pPr>
        <w:pStyle w:val="a3"/>
        <w:widowControl w:val="0"/>
        <w:numPr>
          <w:ilvl w:val="1"/>
          <w:numId w:val="1"/>
        </w:numPr>
        <w:tabs>
          <w:tab w:val="left" w:pos="0"/>
          <w:tab w:val="left" w:pos="881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91603F" w:rsidRPr="009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беспечить информирование граждан о системе общественного наблюдения при проведении </w:t>
      </w:r>
      <w:r w:rsidR="00E2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этапа в</w:t>
      </w:r>
      <w:r w:rsidR="0091603F" w:rsidRPr="009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сероссийской олимпиады школьников через официальны</w:t>
      </w:r>
      <w:r w:rsidR="009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91603F" w:rsidRPr="009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сайт</w:t>
      </w:r>
      <w:r w:rsidR="009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91603F" w:rsidRPr="009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муниципальных общеобразовательных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учреждений</w:t>
      </w:r>
      <w:r w:rsidR="009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86839" w:rsidRPr="00886839" w:rsidRDefault="00886839" w:rsidP="00B15EF6">
      <w:pPr>
        <w:widowControl w:val="0"/>
        <w:numPr>
          <w:ilvl w:val="1"/>
          <w:numId w:val="1"/>
        </w:numPr>
        <w:tabs>
          <w:tab w:val="left" w:pos="0"/>
          <w:tab w:val="left" w:pos="88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рганизовать работу по приему заявлений от лиц, проживающих на территории Междуреченского городского округа, желающих приобрести статус общественного</w:t>
      </w:r>
      <w:r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наблюдателя.</w:t>
      </w:r>
    </w:p>
    <w:p w:rsidR="00886839" w:rsidRPr="00285FA2" w:rsidRDefault="004C4787" w:rsidP="00285FA2">
      <w:pPr>
        <w:pStyle w:val="a3"/>
        <w:widowControl w:val="0"/>
        <w:numPr>
          <w:ilvl w:val="0"/>
          <w:numId w:val="1"/>
        </w:numPr>
        <w:tabs>
          <w:tab w:val="left" w:pos="0"/>
          <w:tab w:val="left" w:pos="881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приказа возложить на заместителя начальника МКУ УО В.В. </w:t>
      </w:r>
      <w:proofErr w:type="spellStart"/>
      <w:r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Глиюн</w:t>
      </w:r>
      <w:proofErr w:type="spellEnd"/>
      <w:r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C4787" w:rsidRPr="004C4787" w:rsidRDefault="004C4787" w:rsidP="00B15EF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8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 МКУ УО</w:t>
      </w:r>
      <w:r w:rsidR="0028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C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С.Н. Ненилин</w:t>
      </w:r>
    </w:p>
    <w:p w:rsidR="004C4787" w:rsidRDefault="004C4787" w:rsidP="004C4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787" w:rsidRPr="004C4787" w:rsidRDefault="00301ABC" w:rsidP="00B15EF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Шугаева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Надежда Федоровна,</w:t>
      </w:r>
    </w:p>
    <w:p w:rsidR="00BC719B" w:rsidRPr="00CD7EFC" w:rsidRDefault="004C4787" w:rsidP="00B15EF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4C478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01A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4517">
        <w:rPr>
          <w:rFonts w:ascii="Times New Roman" w:eastAsia="Times New Roman" w:hAnsi="Times New Roman" w:cs="Times New Roman"/>
          <w:color w:val="000000"/>
          <w:lang w:eastAsia="ru-RU"/>
        </w:rPr>
        <w:t>2-19-49</w:t>
      </w:r>
    </w:p>
    <w:p w:rsidR="004E7F11" w:rsidRDefault="00BC719B" w:rsidP="004E7F11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</w:t>
      </w:r>
      <w:r w:rsidR="004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</w:t>
      </w:r>
      <w:r w:rsidR="004E7F11" w:rsidRPr="004E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</w:p>
    <w:p w:rsidR="004E7F11" w:rsidRPr="004E7F11" w:rsidRDefault="004E7F11" w:rsidP="006F106F">
      <w:pPr>
        <w:widowControl w:val="0"/>
        <w:tabs>
          <w:tab w:val="left" w:pos="2758"/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</w:t>
      </w:r>
      <w:r w:rsidR="002D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1</w:t>
      </w:r>
    </w:p>
    <w:p w:rsidR="00B24517" w:rsidRDefault="004E7F11" w:rsidP="006F106F">
      <w:pPr>
        <w:widowControl w:val="0"/>
        <w:tabs>
          <w:tab w:val="left" w:pos="2758"/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</w:t>
      </w:r>
      <w:r w:rsidR="00E3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4E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E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4E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приказу </w:t>
      </w:r>
      <w:r w:rsidR="00B1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920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746</w:t>
      </w:r>
    </w:p>
    <w:p w:rsidR="00B812A5" w:rsidRDefault="00B24517" w:rsidP="006F106F">
      <w:pPr>
        <w:widowControl w:val="0"/>
        <w:tabs>
          <w:tab w:val="left" w:pos="2758"/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</w:t>
      </w:r>
      <w:r w:rsid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="001C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11.10.2021</w:t>
      </w:r>
      <w:r w:rsidR="004E7F11" w:rsidRPr="004E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</w:t>
      </w:r>
      <w:r w:rsidR="004E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="00E3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</w:p>
    <w:p w:rsidR="00B24517" w:rsidRDefault="00B24517" w:rsidP="006F106F">
      <w:pPr>
        <w:widowControl w:val="0"/>
        <w:tabs>
          <w:tab w:val="left" w:pos="2758"/>
        </w:tabs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2D670D" w:rsidRDefault="002D670D" w:rsidP="006F106F">
      <w:pPr>
        <w:widowControl w:val="0"/>
        <w:tabs>
          <w:tab w:val="left" w:pos="2758"/>
        </w:tabs>
        <w:spacing w:after="0" w:line="250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76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 на аккредитацию лиц, изъявивших желание стать</w:t>
      </w:r>
      <w:bookmarkEnd w:id="0"/>
      <w:r w:rsidRPr="00976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общественными наблюдателями за порядком проведения муниципального этапа Всероссийской олимпиады школьников</w:t>
      </w:r>
    </w:p>
    <w:p w:rsidR="002D670D" w:rsidRDefault="002D670D" w:rsidP="006F106F">
      <w:pPr>
        <w:widowControl w:val="0"/>
        <w:tabs>
          <w:tab w:val="left" w:pos="2758"/>
        </w:tabs>
        <w:spacing w:after="0" w:line="250" w:lineRule="exact"/>
        <w:ind w:left="392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2D670D" w:rsidRPr="00976855" w:rsidRDefault="002D670D" w:rsidP="006F106F">
      <w:pPr>
        <w:widowControl w:val="0"/>
        <w:tabs>
          <w:tab w:val="left" w:pos="2758"/>
        </w:tabs>
        <w:spacing w:after="0" w:line="250" w:lineRule="exact"/>
        <w:ind w:left="392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118"/>
      </w:tblGrid>
      <w:tr w:rsidR="002D670D" w:rsidRPr="00976855" w:rsidTr="00E1456A">
        <w:trPr>
          <w:trHeight w:val="1588"/>
        </w:trPr>
        <w:tc>
          <w:tcPr>
            <w:tcW w:w="4827" w:type="dxa"/>
          </w:tcPr>
          <w:p w:rsidR="002D670D" w:rsidRDefault="002D670D" w:rsidP="006F106F">
            <w:pPr>
              <w:widowControl w:val="0"/>
              <w:tabs>
                <w:tab w:val="left" w:pos="2758"/>
              </w:tabs>
              <w:spacing w:line="25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D670D" w:rsidRDefault="002D670D" w:rsidP="006F106F">
            <w:pPr>
              <w:widowControl w:val="0"/>
              <w:tabs>
                <w:tab w:val="left" w:pos="2758"/>
              </w:tabs>
              <w:spacing w:line="25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D670D" w:rsidRDefault="002D670D" w:rsidP="006F106F">
            <w:pPr>
              <w:widowControl w:val="0"/>
              <w:tabs>
                <w:tab w:val="left" w:pos="2758"/>
              </w:tabs>
              <w:spacing w:line="25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spacing w:line="25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18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768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Начальнику МКУ УО</w:t>
            </w:r>
          </w:p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768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С.Н. Ненилину</w:t>
            </w:r>
          </w:p>
          <w:p w:rsidR="002D670D" w:rsidRPr="0042135B" w:rsidRDefault="002D670D" w:rsidP="006F106F">
            <w:pPr>
              <w:widowControl w:val="0"/>
              <w:tabs>
                <w:tab w:val="left" w:pos="2758"/>
              </w:tabs>
              <w:rPr>
                <w:rFonts w:ascii="Times New Roman" w:eastAsia="Times New Roman" w:hAnsi="Times New Roman" w:cs="Times New Roman"/>
                <w:color w:val="000000"/>
                <w:u w:val="single"/>
                <w:lang w:eastAsia="ru-RU" w:bidi="ru-RU"/>
              </w:rPr>
            </w:pPr>
            <w:proofErr w:type="gramStart"/>
            <w:r w:rsidRPr="0042135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</w:t>
            </w:r>
            <w:proofErr w:type="gramEnd"/>
            <w:r w:rsidR="0042135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________________________________</w:t>
            </w:r>
            <w:r w:rsidRPr="004213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 w:bidi="ru-RU"/>
              </w:rPr>
              <w:t xml:space="preserve">   </w:t>
            </w:r>
            <w:r w:rsidR="004213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 w:bidi="ru-RU"/>
              </w:rPr>
              <w:t xml:space="preserve">                             </w:t>
            </w:r>
          </w:p>
          <w:p w:rsidR="002D670D" w:rsidRPr="00976855" w:rsidRDefault="0042135B" w:rsidP="006F106F">
            <w:pPr>
              <w:widowControl w:val="0"/>
              <w:tabs>
                <w:tab w:val="left" w:pos="2758"/>
              </w:tabs>
              <w:spacing w:line="220" w:lineRule="exact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 w:bidi="ru-RU"/>
              </w:rPr>
            </w:pPr>
            <w:r w:rsidRPr="009768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 xml:space="preserve"> </w:t>
            </w:r>
            <w:r w:rsidR="002D670D" w:rsidRPr="009768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(Ф.И.О. полностью), (указать статус)</w:t>
            </w:r>
          </w:p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 w:bidi="ru-RU"/>
              </w:rPr>
            </w:pPr>
          </w:p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spacing w:line="25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2D670D" w:rsidRPr="00976855" w:rsidRDefault="002D670D" w:rsidP="006F106F">
      <w:pPr>
        <w:widowControl w:val="0"/>
        <w:tabs>
          <w:tab w:val="left" w:pos="2758"/>
        </w:tabs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2D670D" w:rsidRPr="00976855" w:rsidRDefault="002D670D" w:rsidP="006F106F">
      <w:pPr>
        <w:widowControl w:val="0"/>
        <w:tabs>
          <w:tab w:val="left" w:pos="2758"/>
        </w:tabs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97685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Я,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4"/>
        <w:gridCol w:w="4299"/>
        <w:gridCol w:w="40"/>
        <w:gridCol w:w="1435"/>
      </w:tblGrid>
      <w:tr w:rsidR="002D670D" w:rsidRPr="00976855" w:rsidTr="00E1456A">
        <w:trPr>
          <w:trHeight w:hRule="exact" w:val="667"/>
          <w:jc w:val="center"/>
        </w:trPr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670D" w:rsidRPr="00976855" w:rsidRDefault="002D670D" w:rsidP="006F106F">
            <w:pPr>
              <w:tabs>
                <w:tab w:val="left" w:leader="dot" w:pos="2458"/>
                <w:tab w:val="left" w:pos="2758"/>
                <w:tab w:val="left" w:leader="dot" w:pos="3461"/>
              </w:tabs>
              <w:spacing w:after="0" w:line="220" w:lineRule="exact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Паспорт: серия………№……выдан:</w:t>
            </w:r>
          </w:p>
        </w:tc>
        <w:tc>
          <w:tcPr>
            <w:tcW w:w="4299" w:type="dxa"/>
            <w:tcBorders>
              <w:top w:val="single" w:sz="4" w:space="0" w:color="auto"/>
            </w:tcBorders>
            <w:shd w:val="clear" w:color="auto" w:fill="FFFFFF"/>
          </w:tcPr>
          <w:p w:rsidR="002D670D" w:rsidRPr="00976855" w:rsidRDefault="002D670D" w:rsidP="006F106F">
            <w:pPr>
              <w:tabs>
                <w:tab w:val="left" w:leader="dot" w:pos="1032"/>
                <w:tab w:val="left" w:pos="2758"/>
                <w:tab w:val="left" w:leader="dot" w:pos="2798"/>
              </w:tabs>
              <w:spacing w:after="0" w:line="250" w:lineRule="exact"/>
              <w:ind w:firstLine="360"/>
            </w:pPr>
            <w:r w:rsidRPr="00976855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 xml:space="preserve">(Ф.И.О. полностью) 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2D670D" w:rsidRPr="00976855" w:rsidRDefault="002D670D" w:rsidP="006F106F">
            <w:pPr>
              <w:tabs>
                <w:tab w:val="left" w:pos="2758"/>
              </w:tabs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2D670D" w:rsidRPr="00976855" w:rsidRDefault="002D670D" w:rsidP="006F106F">
            <w:pPr>
              <w:tabs>
                <w:tab w:val="left" w:pos="2758"/>
              </w:tabs>
              <w:rPr>
                <w:sz w:val="10"/>
                <w:szCs w:val="10"/>
              </w:rPr>
            </w:pPr>
          </w:p>
        </w:tc>
      </w:tr>
      <w:tr w:rsidR="002D670D" w:rsidRPr="00976855" w:rsidTr="00E1456A">
        <w:trPr>
          <w:trHeight w:hRule="exact" w:val="1690"/>
          <w:jc w:val="center"/>
        </w:trPr>
        <w:tc>
          <w:tcPr>
            <w:tcW w:w="9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670D" w:rsidRPr="0042135B" w:rsidRDefault="0042135B" w:rsidP="006F106F">
            <w:pPr>
              <w:tabs>
                <w:tab w:val="left" w:pos="2758"/>
                <w:tab w:val="left" w:leader="dot" w:pos="3442"/>
              </w:tabs>
              <w:spacing w:after="0" w:line="250" w:lineRule="exact"/>
              <w:jc w:val="both"/>
              <w:rPr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Дата рождения: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  <w:lang w:eastAsia="ru-RU" w:bidi="ru-RU"/>
              </w:rPr>
              <w:t xml:space="preserve"> __________________________</w:t>
            </w:r>
          </w:p>
          <w:p w:rsidR="002D670D" w:rsidRPr="00976855" w:rsidRDefault="002D670D" w:rsidP="006F106F">
            <w:pPr>
              <w:tabs>
                <w:tab w:val="left" w:leader="dot" w:pos="-82"/>
                <w:tab w:val="left" w:pos="2758"/>
              </w:tabs>
              <w:spacing w:after="0" w:line="250" w:lineRule="exact"/>
              <w:jc w:val="both"/>
            </w:pPr>
            <w:r w:rsidRPr="0097685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Адрес регистрации: </w:t>
            </w:r>
            <w:r w:rsidRPr="00976855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индекс</w:t>
            </w:r>
            <w:r w:rsidRPr="0097685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ab/>
            </w:r>
            <w:r w:rsidR="0042135B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__________________________________________________________</w:t>
            </w:r>
          </w:p>
          <w:p w:rsidR="002D670D" w:rsidRPr="0042135B" w:rsidRDefault="0042135B" w:rsidP="006F106F">
            <w:pPr>
              <w:tabs>
                <w:tab w:val="left" w:pos="2758"/>
                <w:tab w:val="left" w:leader="dot" w:pos="2933"/>
              </w:tabs>
              <w:spacing w:after="0" w:line="250" w:lineRule="exac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u w:val="single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Область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u w:val="single"/>
                <w:lang w:eastAsia="ru-RU" w:bidi="ru-RU"/>
              </w:rPr>
              <w:t>____________________________________________________________________________</w:t>
            </w:r>
          </w:p>
          <w:p w:rsidR="002D670D" w:rsidRPr="000751E2" w:rsidRDefault="0042135B" w:rsidP="006F106F">
            <w:pPr>
              <w:tabs>
                <w:tab w:val="left" w:pos="2758"/>
                <w:tab w:val="left" w:leader="dot" w:pos="2933"/>
              </w:tabs>
              <w:spacing w:after="0" w:line="250" w:lineRule="exact"/>
              <w:jc w:val="both"/>
              <w:rPr>
                <w:u w:val="single"/>
              </w:rPr>
            </w:pPr>
            <w:r w:rsidRPr="00976855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Город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  <w:lang w:eastAsia="ru-RU" w:bidi="ru-RU"/>
              </w:rPr>
              <w:t>________________________________________</w:t>
            </w: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, </w:t>
            </w:r>
            <w:r w:rsidR="002D670D" w:rsidRPr="00976855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ул.</w:t>
            </w:r>
            <w:r w:rsidR="000751E2">
              <w:rPr>
                <w:rFonts w:ascii="Times New Roman" w:eastAsia="Calibri" w:hAnsi="Times New Roman" w:cs="Times New Roman"/>
                <w:i/>
                <w:iCs/>
                <w:color w:val="000000"/>
                <w:u w:val="single"/>
                <w:lang w:eastAsia="ru-RU" w:bidi="ru-RU"/>
              </w:rPr>
              <w:t>___________________________________</w:t>
            </w:r>
          </w:p>
          <w:p w:rsidR="002D670D" w:rsidRPr="000751E2" w:rsidRDefault="002D670D" w:rsidP="006F106F">
            <w:pPr>
              <w:tabs>
                <w:tab w:val="left" w:pos="2758"/>
                <w:tab w:val="left" w:leader="dot" w:pos="3437"/>
              </w:tabs>
              <w:spacing w:after="0" w:line="250" w:lineRule="exact"/>
              <w:jc w:val="both"/>
              <w:rPr>
                <w:u w:val="single"/>
              </w:rPr>
            </w:pPr>
            <w:r w:rsidRPr="0097685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Телефон:</w:t>
            </w: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</w:t>
            </w:r>
            <w:r w:rsidR="000751E2">
              <w:rPr>
                <w:rFonts w:ascii="Times New Roman" w:eastAsia="Calibri" w:hAnsi="Times New Roman" w:cs="Times New Roman"/>
                <w:i/>
                <w:iCs/>
                <w:color w:val="000000"/>
                <w:u w:val="single"/>
                <w:lang w:eastAsia="ru-RU" w:bidi="ru-RU"/>
              </w:rPr>
              <w:t>_____________________________________</w:t>
            </w:r>
          </w:p>
          <w:p w:rsidR="002D670D" w:rsidRDefault="002D670D" w:rsidP="006F106F">
            <w:pPr>
              <w:tabs>
                <w:tab w:val="left" w:pos="2758"/>
                <w:tab w:val="left" w:leader="dot" w:pos="2875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2D670D" w:rsidRPr="00976855" w:rsidRDefault="002D670D" w:rsidP="006F106F">
            <w:pPr>
              <w:tabs>
                <w:tab w:val="left" w:leader="dot" w:pos="998"/>
                <w:tab w:val="left" w:pos="2758"/>
              </w:tabs>
              <w:spacing w:after="0" w:line="220" w:lineRule="exact"/>
              <w:jc w:val="both"/>
            </w:pPr>
          </w:p>
        </w:tc>
      </w:tr>
    </w:tbl>
    <w:p w:rsidR="002D670D" w:rsidRPr="00976855" w:rsidRDefault="002D670D" w:rsidP="006F106F">
      <w:pPr>
        <w:widowControl w:val="0"/>
        <w:tabs>
          <w:tab w:val="left" w:pos="2758"/>
          <w:tab w:val="left" w:leader="dot" w:pos="9168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7685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Прошу аккредитовать меня в качестве общественного наблюдателя за порядком проведения муниципального этапа Всероссийской олимпиады школьников в Междуреченском городском округе </w:t>
      </w:r>
    </w:p>
    <w:p w:rsidR="002D670D" w:rsidRDefault="000751E2" w:rsidP="006F106F">
      <w:pPr>
        <w:widowControl w:val="0"/>
        <w:tabs>
          <w:tab w:val="left" w:pos="2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 w:rsidRPr="009768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2D670D" w:rsidRPr="009768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(указать конкретно одну или несколько образовательных организаций, на территории которых Вы намерены посетить пункты проведения </w:t>
      </w:r>
      <w:proofErr w:type="spellStart"/>
      <w:r w:rsidR="002D670D" w:rsidRPr="009768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ВсОШ</w:t>
      </w:r>
      <w:proofErr w:type="spellEnd"/>
      <w:r w:rsidR="002D670D" w:rsidRPr="009768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0751E2" w:rsidRPr="00976855" w:rsidRDefault="000751E2" w:rsidP="006F106F">
      <w:pPr>
        <w:widowControl w:val="0"/>
        <w:tabs>
          <w:tab w:val="left" w:pos="2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2941"/>
        <w:gridCol w:w="3190"/>
        <w:gridCol w:w="3190"/>
      </w:tblGrid>
      <w:tr w:rsidR="002D670D" w:rsidRPr="00976855" w:rsidTr="000751E2">
        <w:tc>
          <w:tcPr>
            <w:tcW w:w="2959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68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68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68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2D670D" w:rsidRPr="00976855" w:rsidTr="000751E2">
        <w:tc>
          <w:tcPr>
            <w:tcW w:w="2959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D670D" w:rsidRPr="00976855" w:rsidTr="000751E2">
        <w:tc>
          <w:tcPr>
            <w:tcW w:w="2959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D670D" w:rsidRPr="00976855" w:rsidTr="000751E2">
        <w:tc>
          <w:tcPr>
            <w:tcW w:w="2959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D670D" w:rsidRPr="00976855" w:rsidTr="000751E2">
        <w:tc>
          <w:tcPr>
            <w:tcW w:w="2959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D670D" w:rsidRPr="00976855" w:rsidTr="000751E2">
        <w:tc>
          <w:tcPr>
            <w:tcW w:w="2959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D670D" w:rsidRPr="00976855" w:rsidTr="000751E2">
        <w:tc>
          <w:tcPr>
            <w:tcW w:w="2959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D670D" w:rsidRPr="00976855" w:rsidTr="000751E2">
        <w:tc>
          <w:tcPr>
            <w:tcW w:w="2959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:rsidR="002D670D" w:rsidRPr="00976855" w:rsidRDefault="002D670D" w:rsidP="006F106F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2D670D" w:rsidRPr="00976855" w:rsidRDefault="002D670D" w:rsidP="006F106F">
      <w:pPr>
        <w:widowControl w:val="0"/>
        <w:tabs>
          <w:tab w:val="left" w:pos="2758"/>
          <w:tab w:val="left" w:leader="dot" w:pos="9168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</w:pPr>
    </w:p>
    <w:p w:rsidR="002D670D" w:rsidRPr="00976855" w:rsidRDefault="002D670D" w:rsidP="006F106F">
      <w:pPr>
        <w:widowControl w:val="0"/>
        <w:tabs>
          <w:tab w:val="left" w:pos="2758"/>
        </w:tabs>
        <w:spacing w:after="30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7685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Мои близкие родственники </w:t>
      </w:r>
      <w:r w:rsidRPr="00976855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(дети, внуки, племянники)</w:t>
      </w:r>
      <w:r w:rsidR="00B2451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20</w:t>
      </w:r>
      <w:r w:rsidR="000751E2"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 w:rsidR="00285FA2">
        <w:rPr>
          <w:rFonts w:ascii="Times New Roman" w:eastAsia="Times New Roman" w:hAnsi="Times New Roman" w:cs="Times New Roman"/>
          <w:color w:val="000000"/>
          <w:lang w:eastAsia="ru-RU" w:bidi="ru-RU"/>
        </w:rPr>
        <w:t>1</w:t>
      </w:r>
      <w:r w:rsidR="000751E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97685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году в муниципальном этапе </w:t>
      </w:r>
      <w:proofErr w:type="spellStart"/>
      <w:r w:rsidRPr="00976855">
        <w:rPr>
          <w:rFonts w:ascii="Times New Roman" w:eastAsia="Times New Roman" w:hAnsi="Times New Roman" w:cs="Times New Roman"/>
          <w:color w:val="000000"/>
          <w:lang w:eastAsia="ru-RU" w:bidi="ru-RU"/>
        </w:rPr>
        <w:t>ВсОШ</w:t>
      </w:r>
      <w:proofErr w:type="spellEnd"/>
      <w:r w:rsidRPr="0097685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Междуреченского городского округа участвуют/не участвуют </w:t>
      </w:r>
      <w:r w:rsidRPr="00976855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(в случае, если участвуют, указать, в какой образовательной организации обучаются).</w:t>
      </w:r>
    </w:p>
    <w:p w:rsidR="002D670D" w:rsidRPr="00976855" w:rsidRDefault="002D670D" w:rsidP="006F106F">
      <w:pPr>
        <w:widowControl w:val="0"/>
        <w:tabs>
          <w:tab w:val="left" w:pos="2758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97685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 правами и обязанностями общественных наблюдателей ознакомлен(а).</w:t>
      </w:r>
    </w:p>
    <w:p w:rsidR="002D670D" w:rsidRPr="00976855" w:rsidRDefault="002D670D" w:rsidP="006F106F">
      <w:pPr>
        <w:widowControl w:val="0"/>
        <w:tabs>
          <w:tab w:val="left" w:pos="2758"/>
        </w:tabs>
        <w:spacing w:after="204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76855">
        <w:rPr>
          <w:rFonts w:ascii="Times New Roman" w:eastAsia="Times New Roman" w:hAnsi="Times New Roman" w:cs="Times New Roman"/>
          <w:color w:val="000000"/>
          <w:lang w:eastAsia="ru-RU" w:bidi="ru-RU"/>
        </w:rPr>
        <w:t>Согласен(-на) на обработку персональных данных сроком на один год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D670D" w:rsidRPr="00976855" w:rsidRDefault="002D670D" w:rsidP="006F106F">
      <w:pPr>
        <w:widowControl w:val="0"/>
        <w:tabs>
          <w:tab w:val="left" w:leader="dot" w:pos="2510"/>
          <w:tab w:val="left" w:pos="2758"/>
          <w:tab w:val="left" w:leader="dot" w:pos="5304"/>
        </w:tabs>
        <w:spacing w:after="238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 w:rsidRPr="00976855">
        <w:rPr>
          <w:rFonts w:ascii="Times New Roman" w:eastAsia="Times New Roman" w:hAnsi="Times New Roman" w:cs="Times New Roman"/>
          <w:color w:val="000000"/>
          <w:lang w:eastAsia="ru-RU" w:bidi="ru-RU"/>
        </w:rPr>
        <w:t>Дата</w:t>
      </w:r>
      <w:r w:rsidR="000751E2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</w:t>
      </w:r>
      <w:r w:rsidRPr="00976855">
        <w:rPr>
          <w:rFonts w:ascii="Times New Roman" w:eastAsia="Times New Roman" w:hAnsi="Times New Roman" w:cs="Times New Roman"/>
          <w:color w:val="000000"/>
          <w:lang w:eastAsia="ru-RU" w:bidi="ru-RU"/>
        </w:rPr>
        <w:t>Подпись</w:t>
      </w:r>
      <w:proofErr w:type="spellEnd"/>
      <w:r w:rsidR="000751E2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</w:t>
      </w:r>
    </w:p>
    <w:p w:rsidR="002D670D" w:rsidRPr="00285FA2" w:rsidRDefault="00B24517" w:rsidP="006F106F">
      <w:pPr>
        <w:widowControl w:val="0"/>
        <w:tabs>
          <w:tab w:val="left" w:pos="2758"/>
          <w:tab w:val="left" w:leader="dot" w:pos="5683"/>
          <w:tab w:val="left" w:leader="underscore" w:pos="6528"/>
          <w:tab w:val="left" w:leader="underscore" w:pos="8179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</w:t>
      </w:r>
      <w:r w:rsidR="000751E2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ление принял: _____________________________________ «______» _______________</w:t>
      </w:r>
      <w:r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0751E2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285FA2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2D670D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4E7F11" w:rsidRPr="00285FA2" w:rsidRDefault="002D670D" w:rsidP="00285FA2">
      <w:pPr>
        <w:widowControl w:val="0"/>
        <w:tabs>
          <w:tab w:val="left" w:pos="2758"/>
          <w:tab w:val="left" w:leader="dot" w:pos="5683"/>
          <w:tab w:val="left" w:leader="underscore" w:pos="6528"/>
          <w:tab w:val="left" w:leader="underscore" w:pos="8179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5F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252730" distL="323215" distR="63500" simplePos="0" relativeHeight="251656192" behindDoc="1" locked="0" layoutInCell="1" allowOverlap="1" wp14:anchorId="451364A8" wp14:editId="140959D3">
                <wp:simplePos x="0" y="0"/>
                <wp:positionH relativeFrom="margin">
                  <wp:posOffset>1094740</wp:posOffset>
                </wp:positionH>
                <wp:positionV relativeFrom="paragraph">
                  <wp:posOffset>66675</wp:posOffset>
                </wp:positionV>
                <wp:extent cx="2645410" cy="127000"/>
                <wp:effectExtent l="0" t="0" r="2540" b="635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70D" w:rsidRPr="00285FA2" w:rsidRDefault="002D670D" w:rsidP="002D670D">
                            <w:pPr>
                              <w:pStyle w:val="70"/>
                              <w:shd w:val="clear" w:color="auto" w:fill="auto"/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7Exact"/>
                              </w:rPr>
                              <w:t>(</w:t>
                            </w:r>
                            <w:r w:rsidRPr="00285FA2">
                              <w:rPr>
                                <w:rStyle w:val="7Exact"/>
                                <w:sz w:val="18"/>
                                <w:szCs w:val="18"/>
                              </w:rPr>
                              <w:t>Ф.И.О. лица, принявшего заявление) 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364A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86.2pt;margin-top:5.25pt;width:208.3pt;height:10pt;z-index:-251660288;visibility:visible;mso-wrap-style:square;mso-width-percent:0;mso-height-percent:0;mso-wrap-distance-left:25.45pt;mso-wrap-distance-top:0;mso-wrap-distance-right: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" filled="f" stroked="f">
                <v:textbox style="mso-fit-shape-to-text:t" inset="0,0,0,0">
                  <w:txbxContent>
                    <w:p w:rsidR="002D670D" w:rsidRPr="00285FA2" w:rsidRDefault="002D670D" w:rsidP="002D670D">
                      <w:pPr>
                        <w:pStyle w:val="70"/>
                        <w:shd w:val="clear" w:color="auto" w:fill="auto"/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7Exact"/>
                        </w:rPr>
                        <w:t>(</w:t>
                      </w:r>
                      <w:r w:rsidRPr="00285FA2">
                        <w:rPr>
                          <w:rStyle w:val="7Exact"/>
                          <w:sz w:val="18"/>
                          <w:szCs w:val="18"/>
                        </w:rPr>
                        <w:t>Ф.И.О. лица, принявшего заявление) 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85FA2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Директор МБ</w:t>
      </w:r>
      <w:r w:rsidR="004E7F11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«Центр П</w:t>
      </w:r>
      <w:r w:rsidR="00285FA2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4E7F11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МС</w:t>
      </w:r>
      <w:r w:rsidR="00285FA2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gramStart"/>
      <w:r w:rsidR="00285FA2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</w:t>
      </w:r>
      <w:r w:rsidR="004E7F11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  </w:t>
      </w:r>
      <w:proofErr w:type="gramEnd"/>
      <w:r w:rsidR="004E7F11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85FA2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="00285FA2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4E7F11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Н.Ф. </w:t>
      </w:r>
      <w:proofErr w:type="spellStart"/>
      <w:r w:rsidR="004E7F11" w:rsidRP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Шугаева</w:t>
      </w:r>
      <w:proofErr w:type="spellEnd"/>
    </w:p>
    <w:p w:rsidR="00285FA2" w:rsidRDefault="004E7F11" w:rsidP="006F106F">
      <w:pPr>
        <w:widowControl w:val="0"/>
        <w:tabs>
          <w:tab w:val="left" w:pos="2758"/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</w:t>
      </w:r>
      <w:r w:rsidR="0028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28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</w:t>
      </w:r>
    </w:p>
    <w:p w:rsidR="00CD7EFC" w:rsidRPr="00BE007E" w:rsidRDefault="00285FA2" w:rsidP="006F106F">
      <w:pPr>
        <w:widowControl w:val="0"/>
        <w:tabs>
          <w:tab w:val="left" w:pos="2758"/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</w:t>
      </w:r>
      <w:r w:rsidR="004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7EFC"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2</w:t>
      </w:r>
    </w:p>
    <w:p w:rsidR="00B16ED6" w:rsidRDefault="004E7F11" w:rsidP="00285FA2">
      <w:pPr>
        <w:widowControl w:val="0"/>
        <w:tabs>
          <w:tab w:val="left" w:pos="2758"/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ind w:left="7230" w:hanging="7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</w:t>
      </w:r>
      <w:r w:rsid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proofErr w:type="gramStart"/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приказу</w:t>
      </w:r>
      <w:r w:rsidR="00B1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746</w:t>
      </w:r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</w:t>
      </w:r>
      <w:r w:rsid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="00B8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11.10.2021</w:t>
      </w:r>
    </w:p>
    <w:p w:rsidR="00B16ED6" w:rsidRPr="00FE583E" w:rsidRDefault="00B16ED6" w:rsidP="006F106F">
      <w:pPr>
        <w:widowControl w:val="0"/>
        <w:tabs>
          <w:tab w:val="left" w:pos="2758"/>
        </w:tabs>
        <w:spacing w:after="199" w:line="27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E5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 на аккредитацию лиц, изъявивших желание стать общественными</w:t>
      </w:r>
      <w:r w:rsidRPr="00FE5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наблюдателями за порядком рассмотрения апелляций, при обработке результатов</w:t>
      </w:r>
      <w:r w:rsidRPr="00FE5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муниципального этапа Всероссийской олимпиады школьников</w:t>
      </w:r>
    </w:p>
    <w:p w:rsidR="00B16ED6" w:rsidRPr="00FE583E" w:rsidRDefault="00B16ED6" w:rsidP="006F106F">
      <w:pPr>
        <w:widowControl w:val="0"/>
        <w:tabs>
          <w:tab w:val="left" w:pos="2758"/>
        </w:tabs>
        <w:spacing w:after="0" w:line="20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FE583E">
        <w:rPr>
          <w:rFonts w:ascii="Times New Roman" w:eastAsia="Times New Roman" w:hAnsi="Times New Roman" w:cs="Times New Roman"/>
          <w:color w:val="000000"/>
          <w:lang w:eastAsia="ru-RU" w:bidi="ru-RU"/>
        </w:rPr>
        <w:t>Начальнику МКУ УО</w:t>
      </w:r>
    </w:p>
    <w:p w:rsidR="00B16ED6" w:rsidRPr="00FE583E" w:rsidRDefault="00B16ED6" w:rsidP="006F106F">
      <w:pPr>
        <w:widowControl w:val="0"/>
        <w:tabs>
          <w:tab w:val="left" w:pos="2758"/>
        </w:tabs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58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</w:t>
      </w:r>
      <w:r w:rsidRPr="00FE583E">
        <w:rPr>
          <w:rFonts w:ascii="Times New Roman" w:eastAsia="Times New Roman" w:hAnsi="Times New Roman" w:cs="Times New Roman"/>
          <w:color w:val="000000"/>
          <w:lang w:eastAsia="ru-RU" w:bidi="ru-RU"/>
        </w:rPr>
        <w:t>С.Н. Ненилину</w:t>
      </w:r>
    </w:p>
    <w:p w:rsidR="00B16ED6" w:rsidRPr="00FE583E" w:rsidRDefault="00B16ED6" w:rsidP="006F106F">
      <w:pPr>
        <w:widowControl w:val="0"/>
        <w:tabs>
          <w:tab w:val="left" w:pos="2758"/>
        </w:tabs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58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 w:rsidRPr="00FE583E">
        <w:rPr>
          <w:rFonts w:ascii="Times New Roman" w:eastAsia="Times New Roman" w:hAnsi="Times New Roman" w:cs="Times New Roman"/>
          <w:color w:val="000000"/>
          <w:lang w:eastAsia="ru-RU" w:bidi="ru-RU"/>
        </w:rPr>
        <w:t>т</w:t>
      </w:r>
      <w:proofErr w:type="gramEnd"/>
      <w:r w:rsidRPr="00FE583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 xml:space="preserve">                                    </w:t>
      </w:r>
      <w:r w:rsidRPr="00FE58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E583E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FE583E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FE583E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FE583E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FE583E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FE583E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</w:p>
    <w:p w:rsidR="00B16ED6" w:rsidRPr="00FE583E" w:rsidRDefault="00B16ED6" w:rsidP="006F106F">
      <w:pPr>
        <w:widowControl w:val="0"/>
        <w:tabs>
          <w:tab w:val="left" w:pos="2758"/>
        </w:tabs>
        <w:spacing w:after="0" w:line="20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  </w:t>
      </w:r>
      <w:r w:rsidRPr="00FE583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 полностью), (указать статус)</w:t>
      </w:r>
    </w:p>
    <w:p w:rsidR="00B16ED6" w:rsidRPr="00FE583E" w:rsidRDefault="00B16ED6" w:rsidP="006F106F">
      <w:pPr>
        <w:widowControl w:val="0"/>
        <w:tabs>
          <w:tab w:val="left" w:leader="dot" w:pos="1882"/>
          <w:tab w:val="left" w:pos="2758"/>
          <w:tab w:val="left" w:leader="dot" w:pos="4843"/>
        </w:tabs>
        <w:spacing w:after="0" w:line="274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B16ED6" w:rsidRPr="00FE583E" w:rsidRDefault="00B16ED6" w:rsidP="006F106F">
      <w:pPr>
        <w:widowControl w:val="0"/>
        <w:tabs>
          <w:tab w:val="left" w:pos="2758"/>
        </w:tabs>
        <w:spacing w:after="0" w:line="2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5"/>
        <w:gridCol w:w="3124"/>
        <w:gridCol w:w="1435"/>
        <w:gridCol w:w="1435"/>
        <w:gridCol w:w="157"/>
      </w:tblGrid>
      <w:tr w:rsidR="00B16ED6" w:rsidRPr="00FE583E" w:rsidTr="00E1456A">
        <w:trPr>
          <w:gridAfter w:val="1"/>
          <w:wAfter w:w="157" w:type="dxa"/>
          <w:trHeight w:hRule="exact" w:val="782"/>
          <w:jc w:val="center"/>
        </w:trPr>
        <w:tc>
          <w:tcPr>
            <w:tcW w:w="33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6ED6" w:rsidRPr="00FE583E" w:rsidRDefault="00B16ED6" w:rsidP="006F106F">
            <w:pPr>
              <w:tabs>
                <w:tab w:val="left" w:leader="dot" w:pos="2458"/>
                <w:tab w:val="left" w:pos="2758"/>
                <w:tab w:val="left" w:leader="dot" w:pos="3461"/>
              </w:tabs>
              <w:spacing w:after="0" w:line="220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Паспорт: серия……№……...выдан</w:t>
            </w: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FFFFFF"/>
          </w:tcPr>
          <w:p w:rsidR="00B16ED6" w:rsidRPr="00FE583E" w:rsidRDefault="00B16ED6" w:rsidP="006F106F">
            <w:pPr>
              <w:tabs>
                <w:tab w:val="left" w:leader="dot" w:pos="1032"/>
                <w:tab w:val="left" w:pos="2758"/>
                <w:tab w:val="left" w:leader="dot" w:pos="2798"/>
              </w:tabs>
              <w:spacing w:after="0" w:line="250" w:lineRule="exact"/>
              <w:ind w:firstLine="36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(Ф.И.О. полностью)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B16ED6" w:rsidRPr="00FE583E" w:rsidRDefault="00B16ED6" w:rsidP="006F106F">
            <w:pPr>
              <w:tabs>
                <w:tab w:val="left" w:pos="2758"/>
              </w:tabs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B16ED6" w:rsidRPr="00FE583E" w:rsidRDefault="00B16ED6" w:rsidP="006F106F">
            <w:pPr>
              <w:tabs>
                <w:tab w:val="left" w:pos="2758"/>
              </w:tabs>
              <w:rPr>
                <w:sz w:val="24"/>
                <w:szCs w:val="24"/>
              </w:rPr>
            </w:pPr>
          </w:p>
        </w:tc>
      </w:tr>
      <w:tr w:rsidR="00B16ED6" w:rsidRPr="00976855" w:rsidTr="00C20F0A">
        <w:trPr>
          <w:trHeight w:hRule="exact" w:val="1690"/>
          <w:jc w:val="center"/>
        </w:trPr>
        <w:tc>
          <w:tcPr>
            <w:tcW w:w="9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6ED6" w:rsidRPr="00C20F0A" w:rsidRDefault="00B16ED6" w:rsidP="006F106F">
            <w:pPr>
              <w:tabs>
                <w:tab w:val="left" w:pos="2758"/>
                <w:tab w:val="left" w:leader="dot" w:pos="3442"/>
              </w:tabs>
              <w:spacing w:after="0" w:line="250" w:lineRule="exact"/>
              <w:jc w:val="both"/>
              <w:rPr>
                <w:u w:val="single"/>
              </w:rPr>
            </w:pPr>
            <w:r w:rsidRPr="0097685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Дата рождения: </w:t>
            </w:r>
            <w:r w:rsidR="00C20F0A">
              <w:rPr>
                <w:rFonts w:ascii="Times New Roman" w:eastAsia="Calibri" w:hAnsi="Times New Roman" w:cs="Times New Roman"/>
                <w:color w:val="000000"/>
                <w:u w:val="single"/>
                <w:lang w:eastAsia="ru-RU" w:bidi="ru-RU"/>
              </w:rPr>
              <w:t>_______________________</w:t>
            </w:r>
          </w:p>
          <w:p w:rsidR="00B16ED6" w:rsidRPr="00976855" w:rsidRDefault="00B16ED6" w:rsidP="006F106F">
            <w:pPr>
              <w:tabs>
                <w:tab w:val="left" w:leader="dot" w:pos="-82"/>
                <w:tab w:val="left" w:pos="2758"/>
              </w:tabs>
              <w:spacing w:after="0" w:line="250" w:lineRule="exact"/>
              <w:jc w:val="both"/>
            </w:pPr>
            <w:r w:rsidRPr="0097685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Адрес регистрации: </w:t>
            </w:r>
            <w:r w:rsidRPr="00976855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индекс</w:t>
            </w:r>
            <w:r w:rsidRPr="0097685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ab/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……………………………………………………………………………………</w:t>
            </w:r>
            <w:r w:rsidRPr="0097685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ab/>
            </w:r>
          </w:p>
          <w:p w:rsidR="00B16ED6" w:rsidRDefault="00B16ED6" w:rsidP="006F106F">
            <w:pPr>
              <w:tabs>
                <w:tab w:val="left" w:pos="2758"/>
                <w:tab w:val="left" w:leader="dot" w:pos="2933"/>
              </w:tabs>
              <w:spacing w:after="0" w:line="250" w:lineRule="exac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область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…………………………………</w:t>
            </w:r>
          </w:p>
          <w:p w:rsidR="00B16ED6" w:rsidRPr="00976855" w:rsidRDefault="00B16ED6" w:rsidP="006F106F">
            <w:pPr>
              <w:tabs>
                <w:tab w:val="left" w:pos="2758"/>
                <w:tab w:val="left" w:leader="dot" w:pos="2933"/>
              </w:tabs>
              <w:spacing w:after="0" w:line="250" w:lineRule="exact"/>
              <w:jc w:val="both"/>
            </w:pPr>
            <w:proofErr w:type="gramStart"/>
            <w:r w:rsidRPr="00976855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город</w:t>
            </w:r>
            <w:proofErr w:type="gramEnd"/>
            <w:r w:rsidRPr="0097685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ab/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…………………………………</w:t>
            </w:r>
            <w:r w:rsidRPr="0097685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, </w:t>
            </w:r>
            <w:r w:rsidRPr="00976855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ул.</w:t>
            </w:r>
            <w:r w:rsidRPr="0097685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………………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……</w:t>
            </w: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…………..</w:t>
            </w:r>
            <w:r w:rsidRPr="0097685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</w:t>
            </w:r>
          </w:p>
          <w:p w:rsidR="00B16ED6" w:rsidRPr="00976855" w:rsidRDefault="00B16ED6" w:rsidP="006F106F">
            <w:pPr>
              <w:tabs>
                <w:tab w:val="left" w:pos="2758"/>
                <w:tab w:val="left" w:leader="dot" w:pos="3437"/>
              </w:tabs>
              <w:spacing w:after="0" w:line="250" w:lineRule="exact"/>
              <w:jc w:val="both"/>
            </w:pPr>
            <w:r w:rsidRPr="0097685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Телефон:</w:t>
            </w: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 w:bidi="ru-RU"/>
              </w:rPr>
              <w:t>…………………………………</w:t>
            </w:r>
          </w:p>
          <w:p w:rsidR="00B16ED6" w:rsidRDefault="00B16ED6" w:rsidP="006F106F">
            <w:pPr>
              <w:tabs>
                <w:tab w:val="left" w:pos="2758"/>
                <w:tab w:val="left" w:leader="dot" w:pos="2875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B16ED6" w:rsidRPr="00976855" w:rsidRDefault="00B16ED6" w:rsidP="006F106F">
            <w:pPr>
              <w:tabs>
                <w:tab w:val="left" w:leader="dot" w:pos="998"/>
                <w:tab w:val="left" w:pos="2758"/>
              </w:tabs>
              <w:spacing w:after="0" w:line="220" w:lineRule="exact"/>
              <w:jc w:val="both"/>
            </w:pPr>
          </w:p>
        </w:tc>
      </w:tr>
    </w:tbl>
    <w:p w:rsidR="00B16ED6" w:rsidRPr="00FE583E" w:rsidRDefault="00B16ED6" w:rsidP="006F106F">
      <w:pPr>
        <w:widowControl w:val="0"/>
        <w:tabs>
          <w:tab w:val="left" w:leader="dot" w:pos="1882"/>
          <w:tab w:val="left" w:pos="2758"/>
          <w:tab w:val="left" w:leader="dot" w:pos="484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E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аккредитовать меня в качестве общественного наблюдателя за порядком рассмотрения апелляций, при обработке результатов муниципального этапа Всероссийской олимпиады школьников на территории Междуреченского городского округа.</w:t>
      </w:r>
    </w:p>
    <w:tbl>
      <w:tblPr>
        <w:tblpPr w:leftFromText="180" w:rightFromText="180" w:vertAnchor="text" w:horzAnchor="margin" w:tblpY="100"/>
        <w:tblOverlap w:val="never"/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B16ED6" w:rsidRPr="00FE583E" w:rsidTr="00E1456A">
        <w:trPr>
          <w:trHeight w:hRule="exact" w:val="70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ED6" w:rsidRPr="00FE583E" w:rsidRDefault="00B16ED6" w:rsidP="006F106F">
            <w:pPr>
              <w:widowControl w:val="0"/>
              <w:tabs>
                <w:tab w:val="left" w:pos="2758"/>
              </w:tabs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Пункты рассмотрения апелляций (обработки результатов олимпиады)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ED6" w:rsidRPr="00FE583E" w:rsidRDefault="00B16ED6" w:rsidP="006F106F">
            <w:pPr>
              <w:widowControl w:val="0"/>
              <w:tabs>
                <w:tab w:val="left" w:pos="2758"/>
              </w:tabs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16ED6" w:rsidRPr="00FE583E" w:rsidTr="00E1456A">
        <w:trPr>
          <w:trHeight w:hRule="exact" w:val="69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ED6" w:rsidRPr="00FE583E" w:rsidRDefault="00B16ED6" w:rsidP="006F106F">
            <w:pPr>
              <w:widowControl w:val="0"/>
              <w:tabs>
                <w:tab w:val="left" w:pos="2758"/>
              </w:tabs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заседания конфликтной комиссии (проведения обработки результатов олимпиады)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ED6" w:rsidRPr="00FE583E" w:rsidRDefault="00B16ED6" w:rsidP="006F106F">
            <w:pPr>
              <w:widowControl w:val="0"/>
              <w:tabs>
                <w:tab w:val="left" w:pos="2758"/>
              </w:tabs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16ED6" w:rsidRPr="00FE583E" w:rsidTr="00E1456A">
        <w:trPr>
          <w:trHeight w:hRule="exact" w:val="8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ED6" w:rsidRPr="00FE583E" w:rsidRDefault="00B16ED6" w:rsidP="006F106F">
            <w:pPr>
              <w:widowControl w:val="0"/>
              <w:tabs>
                <w:tab w:val="left" w:pos="2758"/>
              </w:tabs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  <w:p w:rsidR="00B16ED6" w:rsidRPr="00FE583E" w:rsidRDefault="00B16ED6" w:rsidP="006F106F">
            <w:pPr>
              <w:widowControl w:val="0"/>
              <w:tabs>
                <w:tab w:val="left" w:pos="2758"/>
              </w:tabs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FE5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указать</w:t>
            </w:r>
            <w:proofErr w:type="gramEnd"/>
            <w:r w:rsidRPr="00FE5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даты (заседания конфликтной комиссии, проведения обработки результатов олимпиадных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E5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работ), которые Вы намерены посетить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ED6" w:rsidRPr="00FE583E" w:rsidRDefault="00B16ED6" w:rsidP="006F106F">
            <w:pPr>
              <w:widowControl w:val="0"/>
              <w:tabs>
                <w:tab w:val="left" w:pos="2758"/>
              </w:tabs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16ED6" w:rsidRPr="00FE583E" w:rsidTr="00E1456A">
        <w:trPr>
          <w:trHeight w:hRule="exact" w:val="7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6ED6" w:rsidRPr="00FE583E" w:rsidRDefault="00B16ED6" w:rsidP="006F106F">
            <w:pPr>
              <w:widowControl w:val="0"/>
              <w:tabs>
                <w:tab w:val="left" w:pos="2758"/>
              </w:tabs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Отметка о посещении пункты проведения МЭ </w:t>
            </w:r>
            <w:proofErr w:type="spellStart"/>
            <w:r w:rsidRPr="00FE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ВсОШ</w:t>
            </w:r>
            <w:proofErr w:type="spellEnd"/>
            <w:r w:rsidRPr="00FE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(подпись лица, ответственного за проведение МЭ </w:t>
            </w:r>
            <w:proofErr w:type="spellStart"/>
            <w:r w:rsidRPr="00FE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ВсОШ</w:t>
            </w:r>
            <w:proofErr w:type="spellEnd"/>
            <w:r w:rsidRPr="00FE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ED6" w:rsidRPr="00FE583E" w:rsidRDefault="00B16ED6" w:rsidP="006F106F">
            <w:pPr>
              <w:widowControl w:val="0"/>
              <w:tabs>
                <w:tab w:val="left" w:pos="2758"/>
              </w:tabs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16ED6" w:rsidRPr="00FE583E" w:rsidRDefault="00B16ED6" w:rsidP="006F106F">
      <w:pPr>
        <w:widowControl w:val="0"/>
        <w:tabs>
          <w:tab w:val="left" w:pos="2758"/>
        </w:tabs>
        <w:spacing w:before="491" w:after="304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E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Мои близкие родственники </w:t>
      </w:r>
      <w:r w:rsidRPr="00FE5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(дети, внуки, племянники)</w:t>
      </w:r>
      <w:r w:rsidRPr="00FE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20</w:t>
      </w:r>
      <w:r w:rsid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</w:t>
      </w:r>
      <w:r w:rsidRPr="00FE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 в муниципальном этапе </w:t>
      </w:r>
      <w:proofErr w:type="spellStart"/>
      <w:r w:rsidRPr="00FE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ВсОШ</w:t>
      </w:r>
      <w:proofErr w:type="spellEnd"/>
      <w:r w:rsidRPr="00FE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Междуреченского городского округа участвуют/не участвуют </w:t>
      </w:r>
      <w:r w:rsidRPr="00FE5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(в случае, если участвуют, указать, в какой образовательной организации обучаются).</w:t>
      </w:r>
    </w:p>
    <w:p w:rsidR="00B16ED6" w:rsidRPr="00FE583E" w:rsidRDefault="00B16ED6" w:rsidP="006F106F">
      <w:pPr>
        <w:widowControl w:val="0"/>
        <w:tabs>
          <w:tab w:val="left" w:pos="2758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E5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 правами и обязанностями общественных наблюдателей ознакомлен(а).</w:t>
      </w:r>
    </w:p>
    <w:p w:rsidR="00B16ED6" w:rsidRPr="00FE583E" w:rsidRDefault="00B16ED6" w:rsidP="006F106F">
      <w:pPr>
        <w:widowControl w:val="0"/>
        <w:tabs>
          <w:tab w:val="left" w:pos="2758"/>
        </w:tabs>
        <w:spacing w:after="204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E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Согласен(-на) на обработку персональных данных сроком на один год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16ED6" w:rsidRPr="00FE583E" w:rsidRDefault="00B16ED6" w:rsidP="006F106F">
      <w:pPr>
        <w:widowControl w:val="0"/>
        <w:tabs>
          <w:tab w:val="left" w:leader="dot" w:pos="2510"/>
          <w:tab w:val="left" w:pos="2758"/>
          <w:tab w:val="left" w:leader="dot" w:pos="5304"/>
        </w:tabs>
        <w:spacing w:after="238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E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</w:t>
      </w:r>
      <w:r w:rsidRPr="00FE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Подпись</w:t>
      </w:r>
      <w:r w:rsidRPr="00FE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85FA2" w:rsidRDefault="00B16ED6" w:rsidP="00285FA2">
      <w:pPr>
        <w:widowControl w:val="0"/>
        <w:tabs>
          <w:tab w:val="left" w:pos="2758"/>
          <w:tab w:val="left" w:leader="dot" w:pos="5683"/>
          <w:tab w:val="left" w:leader="underscore" w:pos="6528"/>
          <w:tab w:val="left" w:leader="underscore" w:pos="8179"/>
        </w:tabs>
        <w:spacing w:after="0" w:line="22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E58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252730" distL="377825" distR="63500" simplePos="0" relativeHeight="251658240" behindDoc="1" locked="0" layoutInCell="1" allowOverlap="1" wp14:anchorId="4A76BA32" wp14:editId="47D1FF5C">
                <wp:simplePos x="0" y="0"/>
                <wp:positionH relativeFrom="margin">
                  <wp:posOffset>1149985</wp:posOffset>
                </wp:positionH>
                <wp:positionV relativeFrom="paragraph">
                  <wp:posOffset>165100</wp:posOffset>
                </wp:positionV>
                <wp:extent cx="2931160" cy="184150"/>
                <wp:effectExtent l="0" t="0" r="2540" b="635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ED6" w:rsidRDefault="00B16ED6" w:rsidP="00B16ED6">
                            <w:pPr>
                              <w:pStyle w:val="7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7Exact"/>
                              </w:rPr>
                              <w:t>(Ф.И.О. лица, принявшего заявление) 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6BA32" id="Надпись 4" o:spid="_x0000_s1027" type="#_x0000_t202" style="position:absolute;margin-left:90.55pt;margin-top:13pt;width:230.8pt;height:14.5pt;z-index:-251658240;visibility:visible;mso-wrap-style:square;mso-width-percent:0;mso-height-percent:0;mso-wrap-distance-left:29.75pt;mso-wrap-distance-top:0;mso-wrap-distance-right: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niygIAALY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" filled="f" stroked="f">
                <v:textbox inset="0,0,0,0">
                  <w:txbxContent>
                    <w:p w:rsidR="00B16ED6" w:rsidRDefault="00B16ED6" w:rsidP="00B16ED6">
                      <w:pPr>
                        <w:pStyle w:val="7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7Exact"/>
                        </w:rPr>
                        <w:t>(Ф.И.О. лица, принявшего заявление) 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2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Заявление принял: </w:t>
      </w:r>
      <w:proofErr w:type="gramStart"/>
      <w:r w:rsidR="00B2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«</w:t>
      </w:r>
      <w:proofErr w:type="gramEnd"/>
      <w:r w:rsidR="00B2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="00B24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28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FE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  <w:bookmarkStart w:id="1" w:name="bookmark5"/>
    </w:p>
    <w:p w:rsidR="00285FA2" w:rsidRPr="00285FA2" w:rsidRDefault="00285FA2" w:rsidP="00285FA2">
      <w:pPr>
        <w:widowControl w:val="0"/>
        <w:tabs>
          <w:tab w:val="left" w:pos="2758"/>
          <w:tab w:val="left" w:leader="dot" w:pos="5683"/>
          <w:tab w:val="left" w:leader="underscore" w:pos="6528"/>
          <w:tab w:val="left" w:leader="underscore" w:pos="8179"/>
        </w:tabs>
        <w:spacing w:after="0" w:line="22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5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Директор МБУ «Центр ППМС «</w:t>
      </w:r>
      <w:proofErr w:type="gramStart"/>
      <w:r w:rsidRPr="00285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Ресурс»   </w:t>
      </w:r>
      <w:proofErr w:type="gramEnd"/>
      <w:r w:rsidRPr="00285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Н.Ф. </w:t>
      </w:r>
      <w:proofErr w:type="spellStart"/>
      <w:r w:rsidRPr="00285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Шугаева</w:t>
      </w:r>
      <w:proofErr w:type="spellEnd"/>
    </w:p>
    <w:p w:rsidR="00B16ED6" w:rsidRPr="00BE007E" w:rsidRDefault="00285FA2" w:rsidP="00B16ED6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               </w:t>
      </w:r>
      <w:r w:rsidR="00B1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3</w:t>
      </w:r>
    </w:p>
    <w:p w:rsidR="00B16ED6" w:rsidRPr="00BE007E" w:rsidRDefault="00B16ED6" w:rsidP="00B16ED6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proofErr w:type="gramStart"/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приказу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  <w:r w:rsidR="001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746</w:t>
      </w:r>
    </w:p>
    <w:p w:rsidR="00B16ED6" w:rsidRDefault="00B16ED6" w:rsidP="00B16ED6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proofErr w:type="gramStart"/>
      <w:r w:rsidRP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="00B8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11.10.2021</w:t>
      </w:r>
    </w:p>
    <w:p w:rsidR="00B16ED6" w:rsidRDefault="00B16ED6" w:rsidP="004E7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F11" w:rsidRPr="00AA05D2" w:rsidRDefault="004E7F11" w:rsidP="004E7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учреждение </w:t>
      </w:r>
    </w:p>
    <w:p w:rsidR="004E7F11" w:rsidRPr="00AA05D2" w:rsidRDefault="004E7F11" w:rsidP="004E7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образованием Междуреченского городского округа»</w:t>
      </w:r>
    </w:p>
    <w:p w:rsidR="004E7F11" w:rsidRPr="00F97146" w:rsidRDefault="004E7F11" w:rsidP="004E7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(МКУ УО)</w:t>
      </w:r>
    </w:p>
    <w:p w:rsidR="004E7F11" w:rsidRDefault="004E7F11" w:rsidP="004E7F11">
      <w:pPr>
        <w:keepNext/>
        <w:keepLines/>
        <w:widowControl w:val="0"/>
        <w:spacing w:after="0" w:line="60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4E7F11" w:rsidRPr="004C4787" w:rsidRDefault="004E7F11" w:rsidP="004E7F11">
      <w:pPr>
        <w:keepNext/>
        <w:keepLines/>
        <w:widowControl w:val="0"/>
        <w:spacing w:after="0" w:line="60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4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УДОСТОВЕРЕНИЕ №</w:t>
      </w:r>
      <w:bookmarkEnd w:id="1"/>
    </w:p>
    <w:p w:rsidR="004E7F11" w:rsidRPr="004C4787" w:rsidRDefault="004E7F11" w:rsidP="004E7F11">
      <w:pPr>
        <w:widowControl w:val="0"/>
        <w:tabs>
          <w:tab w:val="left" w:leader="dot" w:pos="9102"/>
        </w:tabs>
        <w:spacing w:after="0" w:line="60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C4787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удостоверение выдано</w:t>
      </w:r>
      <w:r w:rsidR="00FC0608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</w:t>
      </w:r>
    </w:p>
    <w:p w:rsidR="004E7F11" w:rsidRDefault="00FC0608" w:rsidP="004E7F11">
      <w:pPr>
        <w:widowControl w:val="0"/>
        <w:tabs>
          <w:tab w:val="left" w:leader="dot" w:pos="2453"/>
          <w:tab w:val="left" w:leader="dot" w:pos="4608"/>
          <w:tab w:val="left" w:leader="dot" w:pos="9102"/>
        </w:tabs>
        <w:spacing w:after="0" w:line="60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Паспорт: серия__________№______________выдан__________________________________________</w:t>
      </w:r>
    </w:p>
    <w:p w:rsidR="004E7F11" w:rsidRPr="004C4787" w:rsidRDefault="004E7F11" w:rsidP="004E7F11">
      <w:pPr>
        <w:widowControl w:val="0"/>
        <w:tabs>
          <w:tab w:val="left" w:leader="dot" w:pos="2453"/>
          <w:tab w:val="left" w:leader="dot" w:pos="4608"/>
          <w:tab w:val="left" w:leader="dot" w:pos="9102"/>
        </w:tabs>
        <w:spacing w:after="0" w:line="60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E7F11" w:rsidRDefault="004E7F11" w:rsidP="004E7F11">
      <w:pPr>
        <w:widowControl w:val="0"/>
        <w:tabs>
          <w:tab w:val="left" w:leader="dot" w:pos="4608"/>
          <w:tab w:val="left" w:leader="dot" w:pos="6739"/>
        </w:tabs>
        <w:spacing w:after="0" w:line="254" w:lineRule="exact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proofErr w:type="gramStart"/>
      <w:r w:rsidRPr="004C4787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4C478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том, что он(а) является общественным наблюдателем за порядком п</w:t>
      </w:r>
      <w:r w:rsidR="00B812A5">
        <w:rPr>
          <w:rFonts w:ascii="Times New Roman" w:eastAsia="Times New Roman" w:hAnsi="Times New Roman" w:cs="Times New Roman"/>
          <w:color w:val="000000"/>
          <w:lang w:eastAsia="ru-RU" w:bidi="ru-RU"/>
        </w:rPr>
        <w:t>роведения муниципального этапа в</w:t>
      </w:r>
      <w:r w:rsidRPr="004C478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сероссийской олимпиады школьников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Междуреченского </w:t>
      </w:r>
      <w:r w:rsidR="00FC06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городского округа в период </w:t>
      </w:r>
      <w:r w:rsidR="00FC0608" w:rsidRPr="00FC0608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с</w:t>
      </w:r>
      <w:r w:rsidR="00FC0608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____________________</w:t>
      </w:r>
      <w:r w:rsidR="00FC0608" w:rsidRPr="00FC0608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202</w:t>
      </w:r>
      <w:r w:rsidR="00285FA2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1</w:t>
      </w:r>
      <w:r w:rsidR="00B2451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FC0608" w:rsidRPr="00FC0608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по</w:t>
      </w:r>
      <w:r w:rsidR="00FC0608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_________________________</w:t>
      </w:r>
      <w:r w:rsidR="00FC0608" w:rsidRPr="00FC0608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202</w:t>
      </w:r>
      <w:r w:rsidR="00285FA2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1</w:t>
      </w:r>
      <w:r w:rsidR="00B2451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C478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года.</w:t>
      </w:r>
      <w:r w:rsidRPr="004C4787"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t xml:space="preserve"> </w:t>
      </w:r>
    </w:p>
    <w:p w:rsidR="00B812A5" w:rsidRPr="00B812A5" w:rsidRDefault="00B812A5" w:rsidP="004E7F11">
      <w:pPr>
        <w:widowControl w:val="0"/>
        <w:tabs>
          <w:tab w:val="left" w:leader="dot" w:pos="4608"/>
          <w:tab w:val="left" w:leader="dot" w:pos="6739"/>
        </w:tabs>
        <w:spacing w:after="0" w:line="254" w:lineRule="exact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2778"/>
        <w:gridCol w:w="3062"/>
        <w:gridCol w:w="2923"/>
      </w:tblGrid>
      <w:tr w:rsidR="00B812A5" w:rsidTr="00FC0608">
        <w:tc>
          <w:tcPr>
            <w:tcW w:w="709" w:type="dxa"/>
          </w:tcPr>
          <w:p w:rsidR="00B812A5" w:rsidRP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2835" w:type="dxa"/>
          </w:tcPr>
          <w:p w:rsidR="00B812A5" w:rsidRP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Предмет</w:t>
            </w:r>
          </w:p>
        </w:tc>
        <w:tc>
          <w:tcPr>
            <w:tcW w:w="3119" w:type="dxa"/>
          </w:tcPr>
          <w:p w:rsidR="00B812A5" w:rsidRP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B812A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 проведения</w:t>
            </w:r>
          </w:p>
        </w:tc>
        <w:tc>
          <w:tcPr>
            <w:tcW w:w="2976" w:type="dxa"/>
          </w:tcPr>
          <w:p w:rsidR="00B812A5" w:rsidRP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B812A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Место проведения</w:t>
            </w:r>
          </w:p>
        </w:tc>
      </w:tr>
      <w:tr w:rsidR="00B812A5" w:rsidTr="00FC0608">
        <w:tc>
          <w:tcPr>
            <w:tcW w:w="709" w:type="dxa"/>
          </w:tcPr>
          <w:p w:rsid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35" w:type="dxa"/>
          </w:tcPr>
          <w:p w:rsid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119" w:type="dxa"/>
          </w:tcPr>
          <w:p w:rsidR="00B812A5" w:rsidRP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976" w:type="dxa"/>
          </w:tcPr>
          <w:p w:rsidR="00B812A5" w:rsidRP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B812A5" w:rsidTr="00FC0608">
        <w:tc>
          <w:tcPr>
            <w:tcW w:w="709" w:type="dxa"/>
          </w:tcPr>
          <w:p w:rsid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35" w:type="dxa"/>
          </w:tcPr>
          <w:p w:rsid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119" w:type="dxa"/>
          </w:tcPr>
          <w:p w:rsidR="00B812A5" w:rsidRP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976" w:type="dxa"/>
          </w:tcPr>
          <w:p w:rsidR="00B812A5" w:rsidRP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B812A5" w:rsidTr="00FC0608">
        <w:tc>
          <w:tcPr>
            <w:tcW w:w="709" w:type="dxa"/>
          </w:tcPr>
          <w:p w:rsid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35" w:type="dxa"/>
          </w:tcPr>
          <w:p w:rsid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119" w:type="dxa"/>
          </w:tcPr>
          <w:p w:rsidR="00B812A5" w:rsidRP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976" w:type="dxa"/>
          </w:tcPr>
          <w:p w:rsidR="00B812A5" w:rsidRP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B812A5" w:rsidTr="00FC0608">
        <w:tc>
          <w:tcPr>
            <w:tcW w:w="709" w:type="dxa"/>
          </w:tcPr>
          <w:p w:rsid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35" w:type="dxa"/>
          </w:tcPr>
          <w:p w:rsid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119" w:type="dxa"/>
          </w:tcPr>
          <w:p w:rsidR="00B812A5" w:rsidRP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976" w:type="dxa"/>
          </w:tcPr>
          <w:p w:rsidR="00B812A5" w:rsidRPr="00B812A5" w:rsidRDefault="00B812A5" w:rsidP="00B812A5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</w:tbl>
    <w:p w:rsidR="004E7F11" w:rsidRDefault="004E7F11" w:rsidP="004E7F11">
      <w:pPr>
        <w:widowControl w:val="0"/>
        <w:tabs>
          <w:tab w:val="left" w:pos="6014"/>
        </w:tabs>
        <w:spacing w:after="0" w:line="475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E7F11" w:rsidRPr="004C4787" w:rsidRDefault="00285FA2" w:rsidP="00FC0608">
      <w:pPr>
        <w:widowControl w:val="0"/>
        <w:tabs>
          <w:tab w:val="left" w:pos="6014"/>
        </w:tabs>
        <w:spacing w:after="0" w:line="475" w:lineRule="exact"/>
        <w:ind w:left="-142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 w:rsidR="00FC06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4E7F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Начальник МКУ УО                                                               </w:t>
      </w:r>
      <w:r w:rsidR="00FC06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4E7F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С.Н. Ненилин</w:t>
      </w:r>
    </w:p>
    <w:p w:rsidR="004E7F11" w:rsidRPr="004C4787" w:rsidRDefault="004E7F11" w:rsidP="004E7F11">
      <w:pPr>
        <w:widowControl w:val="0"/>
        <w:spacing w:after="0" w:line="475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C478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М.П.</w:t>
      </w:r>
    </w:p>
    <w:p w:rsidR="004E7F11" w:rsidRDefault="004E7F11" w:rsidP="004E7F11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  <w:r w:rsidRPr="004C478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Удостоверение действительно только при предъявлении документа, удостоверяющего личность.</w:t>
      </w:r>
    </w:p>
    <w:p w:rsidR="004E7F11" w:rsidRDefault="004E7F11" w:rsidP="004E7F11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B812A5" w:rsidRDefault="00B812A5" w:rsidP="004E7F11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285FA2" w:rsidRPr="00B16ED6" w:rsidRDefault="00285FA2" w:rsidP="00285FA2">
      <w:pPr>
        <w:widowControl w:val="0"/>
        <w:tabs>
          <w:tab w:val="left" w:pos="2758"/>
          <w:tab w:val="left" w:leader="dot" w:pos="5683"/>
          <w:tab w:val="left" w:leader="underscore" w:pos="6528"/>
          <w:tab w:val="left" w:leader="underscore" w:pos="81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 МБ</w:t>
      </w:r>
      <w:r w:rsidRPr="004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«Центр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Ресурс</w:t>
      </w:r>
      <w:r w:rsidRPr="004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</w:t>
      </w:r>
      <w:r w:rsidRPr="004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Н.Ф. </w:t>
      </w:r>
      <w:proofErr w:type="spellStart"/>
      <w:r w:rsidRPr="004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Шугаева</w:t>
      </w:r>
      <w:proofErr w:type="spellEnd"/>
    </w:p>
    <w:p w:rsidR="00285FA2" w:rsidRDefault="00BE007E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02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</w:t>
      </w:r>
      <w:r w:rsidR="00FC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02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FA2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E007E" w:rsidRPr="004E7F11" w:rsidRDefault="00285FA2" w:rsidP="00BE007E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            </w:t>
      </w:r>
      <w:r w:rsidR="0002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4</w:t>
      </w:r>
    </w:p>
    <w:p w:rsidR="00B24517" w:rsidRDefault="00BE007E" w:rsidP="00B24517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proofErr w:type="gramStart"/>
      <w:r w:rsidRPr="004E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4E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приказу </w:t>
      </w:r>
      <w:r w:rsidR="001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1C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746</w:t>
      </w:r>
    </w:p>
    <w:p w:rsidR="00BE007E" w:rsidRPr="004E7F11" w:rsidRDefault="00B24517" w:rsidP="00B24517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240" w:lineRule="exac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</w:t>
      </w:r>
      <w:r w:rsidR="00FC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="001C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11.10.2021</w:t>
      </w:r>
      <w:bookmarkStart w:id="2" w:name="_GoBack"/>
      <w:bookmarkEnd w:id="2"/>
      <w:r w:rsidR="00920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007E" w:rsidRPr="004E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</w:t>
      </w:r>
      <w:r w:rsidR="00BE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BC719B" w:rsidRPr="00BC719B" w:rsidRDefault="00BE007E" w:rsidP="00BC719B">
      <w:pPr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           </w:t>
      </w:r>
    </w:p>
    <w:p w:rsidR="00B812A5" w:rsidRPr="00AA05D2" w:rsidRDefault="00B812A5" w:rsidP="00B81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</w:t>
      </w:r>
    </w:p>
    <w:p w:rsidR="00B812A5" w:rsidRPr="00AA05D2" w:rsidRDefault="00B812A5" w:rsidP="00B81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образованием Междуреченского городского округа»</w:t>
      </w:r>
    </w:p>
    <w:p w:rsidR="00B812A5" w:rsidRPr="00F97146" w:rsidRDefault="00B812A5" w:rsidP="00B81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(МКУ УО)</w:t>
      </w:r>
    </w:p>
    <w:p w:rsidR="00B812A5" w:rsidRDefault="00B812A5" w:rsidP="00B812A5">
      <w:pPr>
        <w:keepNext/>
        <w:keepLines/>
        <w:widowControl w:val="0"/>
        <w:spacing w:after="0" w:line="60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B812A5" w:rsidRPr="004C4787" w:rsidRDefault="00B812A5" w:rsidP="00B812A5">
      <w:pPr>
        <w:keepNext/>
        <w:keepLines/>
        <w:widowControl w:val="0"/>
        <w:spacing w:after="0" w:line="60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4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УДОСТОВЕРЕНИЕ №</w:t>
      </w:r>
    </w:p>
    <w:p w:rsidR="00B812A5" w:rsidRPr="004C4787" w:rsidRDefault="00B812A5" w:rsidP="00B812A5">
      <w:pPr>
        <w:widowControl w:val="0"/>
        <w:tabs>
          <w:tab w:val="left" w:leader="dot" w:pos="9102"/>
        </w:tabs>
        <w:spacing w:after="0" w:line="60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C4787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удостоверение выдано</w:t>
      </w:r>
      <w:r w:rsidR="00FC0608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</w:t>
      </w:r>
    </w:p>
    <w:p w:rsidR="00B812A5" w:rsidRPr="004C4787" w:rsidRDefault="00FC0608" w:rsidP="00B812A5">
      <w:pPr>
        <w:widowControl w:val="0"/>
        <w:tabs>
          <w:tab w:val="left" w:leader="dot" w:pos="2453"/>
          <w:tab w:val="left" w:leader="dot" w:pos="4608"/>
          <w:tab w:val="left" w:leader="dot" w:pos="9102"/>
        </w:tabs>
        <w:spacing w:after="0" w:line="60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Паспорт: серия________№______________выдан____________________________________________</w:t>
      </w:r>
    </w:p>
    <w:p w:rsidR="00BE007E" w:rsidRDefault="00BE007E" w:rsidP="00FC0608">
      <w:pPr>
        <w:widowControl w:val="0"/>
        <w:tabs>
          <w:tab w:val="left" w:leader="dot" w:pos="1877"/>
          <w:tab w:val="left" w:leader="dot" w:pos="4874"/>
        </w:tabs>
        <w:spacing w:after="0" w:line="274" w:lineRule="exact"/>
        <w:ind w:right="8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4C4787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4C478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том, что он(а) является общественным наблюдателем за порядком проведения рассмотрения апелляций при обработке ре</w:t>
      </w:r>
      <w:r w:rsidR="00B812A5">
        <w:rPr>
          <w:rFonts w:ascii="Times New Roman" w:eastAsia="Times New Roman" w:hAnsi="Times New Roman" w:cs="Times New Roman"/>
          <w:color w:val="000000"/>
          <w:lang w:eastAsia="ru-RU" w:bidi="ru-RU"/>
        </w:rPr>
        <w:t>зультатов муниципального этапа в</w:t>
      </w:r>
      <w:r w:rsidRPr="004C4787">
        <w:rPr>
          <w:rFonts w:ascii="Times New Roman" w:eastAsia="Times New Roman" w:hAnsi="Times New Roman" w:cs="Times New Roman"/>
          <w:color w:val="000000"/>
          <w:lang w:eastAsia="ru-RU" w:bidi="ru-RU"/>
        </w:rPr>
        <w:t>сероссийской ол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импиады школьников </w:t>
      </w:r>
      <w:r w:rsidRPr="004C478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Междуреченского </w:t>
      </w:r>
      <w:r w:rsidR="00FC0608">
        <w:rPr>
          <w:rFonts w:ascii="Times New Roman" w:eastAsia="Times New Roman" w:hAnsi="Times New Roman" w:cs="Times New Roman"/>
          <w:color w:val="000000"/>
          <w:lang w:eastAsia="ru-RU" w:bidi="ru-RU"/>
        </w:rPr>
        <w:t>городского округа в период с_________202</w:t>
      </w:r>
      <w:r w:rsidR="00285FA2">
        <w:rPr>
          <w:rFonts w:ascii="Times New Roman" w:eastAsia="Times New Roman" w:hAnsi="Times New Roman" w:cs="Times New Roman"/>
          <w:color w:val="000000"/>
          <w:lang w:eastAsia="ru-RU" w:bidi="ru-RU"/>
        </w:rPr>
        <w:t>1</w:t>
      </w:r>
      <w:r w:rsidR="00FC06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года по____________202</w:t>
      </w:r>
      <w:r w:rsidR="00285FA2">
        <w:rPr>
          <w:rFonts w:ascii="Times New Roman" w:eastAsia="Times New Roman" w:hAnsi="Times New Roman" w:cs="Times New Roman"/>
          <w:color w:val="000000"/>
          <w:lang w:eastAsia="ru-RU" w:bidi="ru-RU"/>
        </w:rPr>
        <w:t>1</w:t>
      </w:r>
      <w:r w:rsidRPr="004C478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года.</w:t>
      </w:r>
    </w:p>
    <w:p w:rsidR="00B812A5" w:rsidRDefault="00B812A5" w:rsidP="004A684A">
      <w:pPr>
        <w:widowControl w:val="0"/>
        <w:tabs>
          <w:tab w:val="left" w:leader="dot" w:pos="1877"/>
          <w:tab w:val="left" w:leader="dot" w:pos="48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12A5" w:rsidRDefault="00B812A5" w:rsidP="004A684A">
      <w:pPr>
        <w:widowControl w:val="0"/>
        <w:tabs>
          <w:tab w:val="left" w:leader="dot" w:pos="1877"/>
          <w:tab w:val="left" w:leader="dot" w:pos="48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2375"/>
        <w:gridCol w:w="2762"/>
        <w:gridCol w:w="3625"/>
      </w:tblGrid>
      <w:tr w:rsidR="00B812A5" w:rsidTr="00FC0608">
        <w:tc>
          <w:tcPr>
            <w:tcW w:w="709" w:type="dxa"/>
          </w:tcPr>
          <w:p w:rsidR="00B812A5" w:rsidRP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2410" w:type="dxa"/>
          </w:tcPr>
          <w:p w:rsidR="00B812A5" w:rsidRP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Предмет</w:t>
            </w:r>
          </w:p>
        </w:tc>
        <w:tc>
          <w:tcPr>
            <w:tcW w:w="2800" w:type="dxa"/>
          </w:tcPr>
          <w:p w:rsidR="00B812A5" w:rsidRP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B812A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 проведения</w:t>
            </w:r>
          </w:p>
        </w:tc>
        <w:tc>
          <w:tcPr>
            <w:tcW w:w="3686" w:type="dxa"/>
          </w:tcPr>
          <w:p w:rsidR="00B812A5" w:rsidRP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B812A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Место проведения</w:t>
            </w:r>
          </w:p>
        </w:tc>
      </w:tr>
      <w:tr w:rsidR="00B812A5" w:rsidTr="00FC0608">
        <w:tc>
          <w:tcPr>
            <w:tcW w:w="709" w:type="dxa"/>
          </w:tcPr>
          <w:p w:rsid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10" w:type="dxa"/>
          </w:tcPr>
          <w:p w:rsid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00" w:type="dxa"/>
          </w:tcPr>
          <w:p w:rsidR="00B812A5" w:rsidRP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686" w:type="dxa"/>
          </w:tcPr>
          <w:p w:rsidR="00B812A5" w:rsidRP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B812A5" w:rsidTr="00FC0608">
        <w:tc>
          <w:tcPr>
            <w:tcW w:w="709" w:type="dxa"/>
          </w:tcPr>
          <w:p w:rsid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10" w:type="dxa"/>
          </w:tcPr>
          <w:p w:rsid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00" w:type="dxa"/>
          </w:tcPr>
          <w:p w:rsidR="00B812A5" w:rsidRP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686" w:type="dxa"/>
          </w:tcPr>
          <w:p w:rsidR="00B812A5" w:rsidRP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B812A5" w:rsidTr="00FC0608">
        <w:tc>
          <w:tcPr>
            <w:tcW w:w="709" w:type="dxa"/>
          </w:tcPr>
          <w:p w:rsid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10" w:type="dxa"/>
          </w:tcPr>
          <w:p w:rsid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00" w:type="dxa"/>
          </w:tcPr>
          <w:p w:rsidR="00B812A5" w:rsidRP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686" w:type="dxa"/>
          </w:tcPr>
          <w:p w:rsidR="00B812A5" w:rsidRP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B812A5" w:rsidTr="00FC0608">
        <w:tc>
          <w:tcPr>
            <w:tcW w:w="709" w:type="dxa"/>
          </w:tcPr>
          <w:p w:rsid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10" w:type="dxa"/>
          </w:tcPr>
          <w:p w:rsid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00" w:type="dxa"/>
          </w:tcPr>
          <w:p w:rsidR="00B812A5" w:rsidRP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686" w:type="dxa"/>
          </w:tcPr>
          <w:p w:rsidR="00B812A5" w:rsidRPr="00B812A5" w:rsidRDefault="00B812A5" w:rsidP="00E1456A">
            <w:pPr>
              <w:widowControl w:val="0"/>
              <w:tabs>
                <w:tab w:val="left" w:leader="dot" w:pos="4608"/>
                <w:tab w:val="left" w:leader="dot" w:pos="6739"/>
              </w:tabs>
              <w:spacing w:line="25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</w:tbl>
    <w:p w:rsidR="00B812A5" w:rsidRDefault="00B812A5" w:rsidP="004A684A">
      <w:pPr>
        <w:widowControl w:val="0"/>
        <w:tabs>
          <w:tab w:val="left" w:leader="dot" w:pos="1877"/>
          <w:tab w:val="left" w:leader="dot" w:pos="48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A684A" w:rsidRDefault="004A684A" w:rsidP="004A684A">
      <w:pPr>
        <w:widowControl w:val="0"/>
        <w:tabs>
          <w:tab w:val="left" w:leader="dot" w:pos="1877"/>
          <w:tab w:val="left" w:leader="dot" w:pos="48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A684A" w:rsidRPr="004C4787" w:rsidRDefault="004A684A" w:rsidP="004A684A">
      <w:pPr>
        <w:widowControl w:val="0"/>
        <w:tabs>
          <w:tab w:val="left" w:leader="dot" w:pos="1877"/>
          <w:tab w:val="left" w:leader="dot" w:pos="48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E007E" w:rsidRPr="004C4787" w:rsidRDefault="00BE007E" w:rsidP="00BE007E">
      <w:pPr>
        <w:widowControl w:val="0"/>
        <w:tabs>
          <w:tab w:val="left" w:pos="6010"/>
        </w:tabs>
        <w:spacing w:after="0" w:line="475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Начальник МКУ УО                                                                                      С.Н. Ненилин</w:t>
      </w:r>
    </w:p>
    <w:p w:rsidR="00BE007E" w:rsidRPr="004C4787" w:rsidRDefault="00BE007E" w:rsidP="00BE007E">
      <w:pPr>
        <w:widowControl w:val="0"/>
        <w:spacing w:after="0" w:line="475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C478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М.П.</w:t>
      </w:r>
    </w:p>
    <w:p w:rsidR="00BE007E" w:rsidRDefault="00BE007E" w:rsidP="00BE007E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  <w:r w:rsidRPr="004C478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Удостоверение действительно только при предъявлении документа, удостоверяющего личность.</w:t>
      </w:r>
    </w:p>
    <w:p w:rsidR="00BE007E" w:rsidRDefault="00BE007E" w:rsidP="00BE007E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B812A5" w:rsidRDefault="00B812A5" w:rsidP="00BE007E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BE007E" w:rsidRDefault="00BE007E" w:rsidP="00BE007E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BE007E" w:rsidRDefault="00BE007E" w:rsidP="00BE007E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BE007E" w:rsidRDefault="00BE007E" w:rsidP="00BE007E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285FA2" w:rsidRPr="00B16ED6" w:rsidRDefault="00285FA2" w:rsidP="00285FA2">
      <w:pPr>
        <w:widowControl w:val="0"/>
        <w:tabs>
          <w:tab w:val="left" w:pos="2758"/>
          <w:tab w:val="left" w:leader="dot" w:pos="5683"/>
          <w:tab w:val="left" w:leader="underscore" w:pos="6528"/>
          <w:tab w:val="left" w:leader="underscore" w:pos="81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 МБ</w:t>
      </w:r>
      <w:r w:rsidRPr="004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«Центр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Ресурс</w:t>
      </w:r>
      <w:r w:rsidRPr="004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</w:t>
      </w:r>
      <w:r w:rsidRPr="004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Н.Ф. </w:t>
      </w:r>
      <w:proofErr w:type="spellStart"/>
      <w:r w:rsidRPr="004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Шугаева</w:t>
      </w:r>
      <w:proofErr w:type="spellEnd"/>
    </w:p>
    <w:p w:rsidR="004C4787" w:rsidRDefault="004C4787" w:rsidP="00285FA2">
      <w:pPr>
        <w:widowControl w:val="0"/>
        <w:tabs>
          <w:tab w:val="left" w:leader="dot" w:pos="5683"/>
          <w:tab w:val="left" w:leader="underscore" w:pos="6528"/>
          <w:tab w:val="left" w:leader="underscore" w:pos="8179"/>
        </w:tabs>
        <w:spacing w:after="0" w:line="360" w:lineRule="auto"/>
        <w:jc w:val="both"/>
      </w:pPr>
    </w:p>
    <w:sectPr w:rsidR="004C47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8E" w:rsidRDefault="0080298E">
      <w:pPr>
        <w:spacing w:after="0" w:line="240" w:lineRule="auto"/>
      </w:pPr>
      <w:r>
        <w:separator/>
      </w:r>
    </w:p>
  </w:endnote>
  <w:endnote w:type="continuationSeparator" w:id="0">
    <w:p w:rsidR="0080298E" w:rsidRDefault="0080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8E" w:rsidRDefault="0080298E">
      <w:pPr>
        <w:spacing w:after="0" w:line="240" w:lineRule="auto"/>
      </w:pPr>
      <w:r>
        <w:separator/>
      </w:r>
    </w:p>
  </w:footnote>
  <w:footnote w:type="continuationSeparator" w:id="0">
    <w:p w:rsidR="0080298E" w:rsidRDefault="0080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2E" w:rsidRDefault="0080298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54A5"/>
    <w:multiLevelType w:val="multilevel"/>
    <w:tmpl w:val="FD5A0848"/>
    <w:lvl w:ilvl="0">
      <w:start w:val="2013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C34E0"/>
    <w:multiLevelType w:val="multilevel"/>
    <w:tmpl w:val="80B41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1510E"/>
    <w:multiLevelType w:val="multilevel"/>
    <w:tmpl w:val="80F0FC16"/>
    <w:lvl w:ilvl="0">
      <w:start w:val="2014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F1CBB"/>
    <w:multiLevelType w:val="multilevel"/>
    <w:tmpl w:val="DA50D3B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0C61FE"/>
    <w:multiLevelType w:val="multilevel"/>
    <w:tmpl w:val="540CDFA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13DEB"/>
    <w:multiLevelType w:val="hybridMultilevel"/>
    <w:tmpl w:val="5526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B26A2"/>
    <w:multiLevelType w:val="multilevel"/>
    <w:tmpl w:val="7DEE8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541AE9"/>
    <w:multiLevelType w:val="multilevel"/>
    <w:tmpl w:val="3D6494C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E30538"/>
    <w:multiLevelType w:val="multilevel"/>
    <w:tmpl w:val="EE524C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07"/>
    <w:rsid w:val="000155D9"/>
    <w:rsid w:val="000229A3"/>
    <w:rsid w:val="0006386C"/>
    <w:rsid w:val="000751E2"/>
    <w:rsid w:val="000B1EE9"/>
    <w:rsid w:val="00113FC8"/>
    <w:rsid w:val="001A2A07"/>
    <w:rsid w:val="001B7D7B"/>
    <w:rsid w:val="001C535C"/>
    <w:rsid w:val="001D453C"/>
    <w:rsid w:val="00243289"/>
    <w:rsid w:val="00285FA2"/>
    <w:rsid w:val="002A054B"/>
    <w:rsid w:val="002D670D"/>
    <w:rsid w:val="00301ABC"/>
    <w:rsid w:val="0042135B"/>
    <w:rsid w:val="004A684A"/>
    <w:rsid w:val="004C4787"/>
    <w:rsid w:val="004E7F11"/>
    <w:rsid w:val="00543D8A"/>
    <w:rsid w:val="00546829"/>
    <w:rsid w:val="0056185A"/>
    <w:rsid w:val="00572C21"/>
    <w:rsid w:val="00587346"/>
    <w:rsid w:val="005C729B"/>
    <w:rsid w:val="006329C9"/>
    <w:rsid w:val="00656446"/>
    <w:rsid w:val="006827CE"/>
    <w:rsid w:val="006F106F"/>
    <w:rsid w:val="007014B5"/>
    <w:rsid w:val="00735D9C"/>
    <w:rsid w:val="0078583A"/>
    <w:rsid w:val="0080298E"/>
    <w:rsid w:val="008320D9"/>
    <w:rsid w:val="00883CE4"/>
    <w:rsid w:val="00886839"/>
    <w:rsid w:val="008A584B"/>
    <w:rsid w:val="008B6A22"/>
    <w:rsid w:val="008F4776"/>
    <w:rsid w:val="008F5CC0"/>
    <w:rsid w:val="0091603F"/>
    <w:rsid w:val="009205F4"/>
    <w:rsid w:val="009760BF"/>
    <w:rsid w:val="00985C53"/>
    <w:rsid w:val="009C23F2"/>
    <w:rsid w:val="00A30E0A"/>
    <w:rsid w:val="00AA05D2"/>
    <w:rsid w:val="00AD7388"/>
    <w:rsid w:val="00B07937"/>
    <w:rsid w:val="00B13E52"/>
    <w:rsid w:val="00B15EF6"/>
    <w:rsid w:val="00B16ED6"/>
    <w:rsid w:val="00B24517"/>
    <w:rsid w:val="00B4577D"/>
    <w:rsid w:val="00B812A5"/>
    <w:rsid w:val="00BC719B"/>
    <w:rsid w:val="00BE007E"/>
    <w:rsid w:val="00BF701F"/>
    <w:rsid w:val="00C10FC5"/>
    <w:rsid w:val="00C13E9D"/>
    <w:rsid w:val="00C20F0A"/>
    <w:rsid w:val="00C23034"/>
    <w:rsid w:val="00C62E03"/>
    <w:rsid w:val="00C86268"/>
    <w:rsid w:val="00CD7EFC"/>
    <w:rsid w:val="00CE73B0"/>
    <w:rsid w:val="00D0117F"/>
    <w:rsid w:val="00D3381C"/>
    <w:rsid w:val="00D45AA8"/>
    <w:rsid w:val="00D55FC3"/>
    <w:rsid w:val="00D81671"/>
    <w:rsid w:val="00D94E2C"/>
    <w:rsid w:val="00DC1F03"/>
    <w:rsid w:val="00DC488E"/>
    <w:rsid w:val="00E11CC5"/>
    <w:rsid w:val="00E216D4"/>
    <w:rsid w:val="00E32120"/>
    <w:rsid w:val="00EB6448"/>
    <w:rsid w:val="00EE4D0A"/>
    <w:rsid w:val="00F01C1F"/>
    <w:rsid w:val="00F062CF"/>
    <w:rsid w:val="00F1707A"/>
    <w:rsid w:val="00F50925"/>
    <w:rsid w:val="00F97146"/>
    <w:rsid w:val="00FA7FF2"/>
    <w:rsid w:val="00F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55C9D2-F81C-4AE8-B47C-FC1BE307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87"/>
    <w:pPr>
      <w:ind w:left="720"/>
      <w:contextualSpacing/>
    </w:pPr>
  </w:style>
  <w:style w:type="character" w:customStyle="1" w:styleId="2Exact">
    <w:name w:val="Основной текст (2) Exact"/>
    <w:basedOn w:val="a0"/>
    <w:rsid w:val="004C4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rsid w:val="004C4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sid w:val="004C47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4C4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4C47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4C4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rsid w:val="004C4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sid w:val="004C4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C47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Exact"/>
    <w:rsid w:val="004C478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4C478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0117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0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01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7F"/>
    <w:rPr>
      <w:rFonts w:ascii="Tahoma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117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1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D0117F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table" w:styleId="ae">
    <w:name w:val="Table Grid"/>
    <w:basedOn w:val="a1"/>
    <w:uiPriority w:val="59"/>
    <w:rsid w:val="00C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735D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BC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C719B"/>
  </w:style>
  <w:style w:type="paragraph" w:styleId="af2">
    <w:name w:val="footer"/>
    <w:basedOn w:val="a"/>
    <w:link w:val="af3"/>
    <w:uiPriority w:val="99"/>
    <w:unhideWhenUsed/>
    <w:rsid w:val="00BC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C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2000-26C1-427A-A93D-BFE2AD60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И.С.</dc:creator>
  <cp:keywords/>
  <dc:description/>
  <cp:lastModifiedBy>Бережная И.С.</cp:lastModifiedBy>
  <cp:revision>54</cp:revision>
  <cp:lastPrinted>2018-10-25T04:23:00Z</cp:lastPrinted>
  <dcterms:created xsi:type="dcterms:W3CDTF">2018-10-18T08:42:00Z</dcterms:created>
  <dcterms:modified xsi:type="dcterms:W3CDTF">2021-10-12T06:31:00Z</dcterms:modified>
</cp:coreProperties>
</file>